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2" w:type="dxa"/>
        <w:jc w:val="center"/>
        <w:tblLook w:val="04A0" w:firstRow="1" w:lastRow="0" w:firstColumn="1" w:lastColumn="0" w:noHBand="0" w:noVBand="1"/>
      </w:tblPr>
      <w:tblGrid>
        <w:gridCol w:w="8617"/>
        <w:gridCol w:w="1835"/>
      </w:tblGrid>
      <w:tr w:rsidR="00A2067A" w:rsidTr="00CC0C34">
        <w:trPr>
          <w:trHeight w:val="640"/>
          <w:jc w:val="center"/>
        </w:trPr>
        <w:tc>
          <w:tcPr>
            <w:tcW w:w="8617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A2067A" w:rsidRPr="00B54CE5" w:rsidRDefault="00A2067A" w:rsidP="00B54CE5">
            <w:pPr>
              <w:ind w:left="142"/>
              <w:rPr>
                <w:rFonts w:ascii="Arial" w:hAnsi="Arial" w:cs="Arial"/>
                <w:b/>
                <w:color w:val="FFFFFF" w:themeColor="background1"/>
                <w:sz w:val="72"/>
                <w:lang w:val="id-ID"/>
              </w:rPr>
            </w:pPr>
            <w:r w:rsidRPr="00B54CE5">
              <w:rPr>
                <w:rFonts w:ascii="Arial" w:hAnsi="Arial" w:cs="Arial"/>
                <w:b/>
                <w:color w:val="FFFFFF" w:themeColor="background1"/>
                <w:sz w:val="56"/>
                <w:lang w:val="id-ID"/>
              </w:rPr>
              <w:t>Formulir SPMB</w:t>
            </w:r>
          </w:p>
          <w:p w:rsidR="00A2067A" w:rsidRPr="00B54CE5" w:rsidRDefault="00A2067A" w:rsidP="00B54CE5">
            <w:pPr>
              <w:ind w:left="142"/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</w:pPr>
            <w:r w:rsidRPr="00B54CE5"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  <w:t>Sistem Penerimaan Murid Baru</w:t>
            </w:r>
          </w:p>
          <w:p w:rsidR="00A2067A" w:rsidRPr="00B54CE5" w:rsidRDefault="00A2067A" w:rsidP="00B54CE5">
            <w:pPr>
              <w:ind w:left="142"/>
              <w:rPr>
                <w:rFonts w:ascii="Arial" w:hAnsi="Arial" w:cs="Arial"/>
                <w:i/>
                <w:lang w:val="id-ID"/>
              </w:rPr>
            </w:pPr>
            <w:r w:rsidRPr="00B54CE5">
              <w:rPr>
                <w:rFonts w:ascii="Arial" w:hAnsi="Arial" w:cs="Arial"/>
                <w:i/>
                <w:color w:val="FFFFFF" w:themeColor="background1"/>
                <w:sz w:val="36"/>
                <w:lang w:val="id-ID"/>
              </w:rPr>
              <w:t xml:space="preserve">Jenjang SD/MI Tahun Pelajaran </w:t>
            </w:r>
            <w:bookmarkStart w:id="0" w:name="_GoBack"/>
            <w:r w:rsidR="007D280E">
              <w:rPr>
                <w:rFonts w:ascii="Arial" w:hAnsi="Arial" w:cs="Arial"/>
                <w:i/>
                <w:color w:val="FFFFFF" w:themeColor="background1"/>
                <w:sz w:val="36"/>
                <w:lang w:val="id-ID"/>
              </w:rPr>
              <w:t>2026/2027</w:t>
            </w:r>
            <w:bookmarkEnd w:id="0"/>
          </w:p>
        </w:tc>
        <w:tc>
          <w:tcPr>
            <w:tcW w:w="183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A2067A" w:rsidRPr="00A2067A" w:rsidRDefault="00A2067A" w:rsidP="00A2067A">
            <w:pPr>
              <w:jc w:val="center"/>
              <w:rPr>
                <w:rFonts w:ascii="Arial Black" w:hAnsi="Arial Black" w:cs="Arial"/>
                <w:b/>
                <w:sz w:val="32"/>
                <w:lang w:val="id-ID"/>
              </w:rPr>
            </w:pPr>
            <w:r w:rsidRPr="00A2067A">
              <w:rPr>
                <w:rFonts w:ascii="Arial Black" w:hAnsi="Arial Black" w:cs="Arial"/>
                <w:b/>
                <w:color w:val="FFFFFF" w:themeColor="background1"/>
                <w:sz w:val="32"/>
                <w:lang w:val="id-ID"/>
              </w:rPr>
              <w:t>F-SPMB</w:t>
            </w:r>
          </w:p>
        </w:tc>
      </w:tr>
      <w:tr w:rsidR="00A2067A" w:rsidTr="00CC0C34">
        <w:trPr>
          <w:trHeight w:val="1170"/>
          <w:jc w:val="center"/>
        </w:trPr>
        <w:tc>
          <w:tcPr>
            <w:tcW w:w="8617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A2067A" w:rsidRPr="00B54CE5" w:rsidRDefault="00A2067A" w:rsidP="00B54CE5">
            <w:pPr>
              <w:ind w:left="142"/>
              <w:rPr>
                <w:rFonts w:ascii="Arial" w:hAnsi="Arial" w:cs="Arial"/>
                <w:b/>
                <w:color w:val="FFFFFF" w:themeColor="background1"/>
                <w:sz w:val="56"/>
                <w:lang w:val="id-ID"/>
              </w:rPr>
            </w:pPr>
          </w:p>
        </w:tc>
        <w:tc>
          <w:tcPr>
            <w:tcW w:w="183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A2067A" w:rsidRDefault="00A2067A" w:rsidP="00B54CE5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403D54" w:rsidRPr="006D7B08" w:rsidRDefault="00403D54" w:rsidP="009C5880">
      <w:pPr>
        <w:spacing w:after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E879F4" w:rsidTr="00E879F4">
        <w:trPr>
          <w:trHeight w:val="340"/>
        </w:trPr>
        <w:tc>
          <w:tcPr>
            <w:tcW w:w="3369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E879F4" w:rsidRPr="00E879F4" w:rsidRDefault="00E879F4" w:rsidP="00E879F4">
            <w:pPr>
              <w:rPr>
                <w:rFonts w:ascii="Arial" w:hAnsi="Arial" w:cs="Arial"/>
                <w:b/>
                <w:lang w:val="id-ID"/>
              </w:rPr>
            </w:pPr>
            <w:r w:rsidRPr="00E879F4">
              <w:rPr>
                <w:rFonts w:ascii="Arial" w:hAnsi="Arial" w:cs="Arial"/>
                <w:b/>
                <w:color w:val="FFFFFF" w:themeColor="background1"/>
                <w:lang w:val="id-ID"/>
              </w:rPr>
              <w:t>Lembar Verifikasi Berkas</w:t>
            </w:r>
          </w:p>
        </w:tc>
        <w:tc>
          <w:tcPr>
            <w:tcW w:w="6486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nil"/>
              <w:right w:val="nil"/>
            </w:tcBorders>
            <w:vAlign w:val="center"/>
          </w:tcPr>
          <w:p w:rsidR="00E879F4" w:rsidRDefault="00E879F4" w:rsidP="00E879F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879F4" w:rsidRPr="00F8676B" w:rsidRDefault="00E879F4" w:rsidP="009C5880">
      <w:pPr>
        <w:spacing w:after="0"/>
        <w:rPr>
          <w:rFonts w:ascii="Arial" w:hAnsi="Arial" w:cs="Arial"/>
          <w:sz w:val="8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5245"/>
        <w:gridCol w:w="283"/>
        <w:gridCol w:w="1809"/>
      </w:tblGrid>
      <w:tr w:rsidR="00063E7F" w:rsidTr="00063E7F">
        <w:trPr>
          <w:trHeight w:val="340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63E7F" w:rsidRPr="009268A9" w:rsidRDefault="00063E7F" w:rsidP="00F8676B">
            <w:pPr>
              <w:rPr>
                <w:rFonts w:ascii="Arial" w:hAnsi="Arial" w:cs="Arial"/>
                <w:b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b/>
                <w:color w:val="984806" w:themeColor="accent6" w:themeShade="80"/>
                <w:sz w:val="20"/>
                <w:lang w:val="id-ID"/>
              </w:rPr>
              <w:t>Nama Murid Baru</w:t>
            </w: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Pr="00063E7F" w:rsidRDefault="00063E7F" w:rsidP="00063E7F">
            <w:pPr>
              <w:jc w:val="center"/>
              <w:rPr>
                <w:rFonts w:ascii="Arial" w:hAnsi="Arial" w:cs="Arial"/>
                <w:color w:val="808080" w:themeColor="background1" w:themeShade="80"/>
                <w:lang w:val="id-ID"/>
              </w:rPr>
            </w:pPr>
            <w:r w:rsidRPr="00063E7F">
              <w:rPr>
                <w:rFonts w:ascii="Arial" w:hAnsi="Arial" w:cs="Arial"/>
                <w:color w:val="808080" w:themeColor="background1" w:themeShade="80"/>
                <w:lang w:val="id-ID"/>
              </w:rPr>
              <w:t>Pas Foto</w:t>
            </w:r>
          </w:p>
          <w:p w:rsidR="00063E7F" w:rsidRDefault="00063E7F" w:rsidP="00063E7F">
            <w:pPr>
              <w:jc w:val="center"/>
              <w:rPr>
                <w:rFonts w:ascii="Arial" w:hAnsi="Arial" w:cs="Arial"/>
                <w:lang w:val="id-ID"/>
              </w:rPr>
            </w:pPr>
            <w:r w:rsidRPr="00063E7F">
              <w:rPr>
                <w:rFonts w:ascii="Arial" w:hAnsi="Arial" w:cs="Arial"/>
                <w:color w:val="808080" w:themeColor="background1" w:themeShade="80"/>
                <w:lang w:val="id-ID"/>
              </w:rPr>
              <w:t>3 x 4 cm</w:t>
            </w:r>
          </w:p>
        </w:tc>
      </w:tr>
      <w:tr w:rsidR="00063E7F" w:rsidTr="00063E7F">
        <w:trPr>
          <w:trHeight w:val="227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nil"/>
            </w:tcBorders>
            <w:shd w:val="clear" w:color="auto" w:fill="FFFFFF" w:themeFill="background1"/>
            <w:vAlign w:val="center"/>
          </w:tcPr>
          <w:p w:rsidR="00063E7F" w:rsidRPr="009268A9" w:rsidRDefault="00063E7F" w:rsidP="00F8676B">
            <w:pPr>
              <w:rPr>
                <w:rFonts w:ascii="Arial" w:hAnsi="Arial" w:cs="Arial"/>
                <w:b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vAlign w:val="center"/>
          </w:tcPr>
          <w:p w:rsidR="00063E7F" w:rsidRPr="00F8676B" w:rsidRDefault="00063E7F" w:rsidP="00F8676B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Pr="00F8676B" w:rsidRDefault="00063E7F" w:rsidP="00F8676B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Pr="00F8676B" w:rsidRDefault="00063E7F" w:rsidP="00F8676B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063E7F" w:rsidTr="00063E7F">
        <w:trPr>
          <w:trHeight w:val="340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63E7F" w:rsidRPr="009268A9" w:rsidRDefault="00063E7F" w:rsidP="00F8676B">
            <w:pPr>
              <w:rPr>
                <w:rFonts w:ascii="Arial" w:hAnsi="Arial" w:cs="Arial"/>
                <w:b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b/>
                <w:color w:val="984806" w:themeColor="accent6" w:themeShade="80"/>
                <w:sz w:val="20"/>
                <w:lang w:val="id-ID"/>
              </w:rPr>
              <w:t>Terdaftar di kelas</w:t>
            </w: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 (satu)</w:t>
            </w:r>
          </w:p>
        </w:tc>
        <w:tc>
          <w:tcPr>
            <w:tcW w:w="28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</w:tr>
      <w:tr w:rsidR="00063E7F" w:rsidTr="00063E7F">
        <w:trPr>
          <w:trHeight w:val="113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nil"/>
            </w:tcBorders>
            <w:shd w:val="clear" w:color="auto" w:fill="FFFFFF" w:themeFill="background1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063E7F" w:rsidTr="00063E7F">
        <w:trPr>
          <w:trHeight w:val="340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b/>
                <w:color w:val="984806" w:themeColor="accent6" w:themeShade="80"/>
                <w:sz w:val="20"/>
                <w:lang w:val="id-ID"/>
              </w:rPr>
              <w:t>Satuan Pendidikan</w:t>
            </w: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063E7F" w:rsidRDefault="00063E7F" w:rsidP="006F226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SD NEGERI 2 BOKAT/ SD PEMBINA KAB. BUOL</w:t>
            </w:r>
          </w:p>
        </w:tc>
        <w:tc>
          <w:tcPr>
            <w:tcW w:w="28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</w:tr>
      <w:tr w:rsidR="00063E7F" w:rsidTr="00063E7F">
        <w:trPr>
          <w:trHeight w:val="113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nil"/>
            </w:tcBorders>
            <w:shd w:val="clear" w:color="auto" w:fill="FFFFFF" w:themeFill="background1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063E7F" w:rsidTr="00063E7F">
        <w:trPr>
          <w:trHeight w:val="340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b/>
                <w:color w:val="984806" w:themeColor="accent6" w:themeShade="80"/>
                <w:sz w:val="20"/>
                <w:lang w:val="id-ID"/>
              </w:rPr>
              <w:t>NPSN</w:t>
            </w: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063E7F" w:rsidRDefault="00063E7F" w:rsidP="006F226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40202114</w:t>
            </w:r>
          </w:p>
        </w:tc>
        <w:tc>
          <w:tcPr>
            <w:tcW w:w="28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</w:tr>
      <w:tr w:rsidR="00063E7F" w:rsidTr="00063E7F">
        <w:trPr>
          <w:trHeight w:val="113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nil"/>
            </w:tcBorders>
            <w:shd w:val="clear" w:color="auto" w:fill="FFFFFF" w:themeFill="background1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Pr="00F8676B" w:rsidRDefault="00063E7F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063E7F" w:rsidTr="00063E7F">
        <w:trPr>
          <w:trHeight w:val="340"/>
        </w:trPr>
        <w:tc>
          <w:tcPr>
            <w:tcW w:w="2410" w:type="dxa"/>
            <w:tcBorders>
              <w:top w:val="single" w:sz="4" w:space="0" w:color="FDE9D9" w:themeColor="accent6" w:themeTint="33"/>
              <w:left w:val="single" w:sz="4" w:space="0" w:color="FDE9D9" w:themeColor="accent6" w:themeTint="33"/>
              <w:bottom w:val="single" w:sz="4" w:space="0" w:color="FDE9D9" w:themeColor="accent6" w:themeTint="33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063E7F" w:rsidRPr="009268A9" w:rsidRDefault="00063E7F" w:rsidP="006F2264">
            <w:pPr>
              <w:rPr>
                <w:rFonts w:ascii="Arial" w:hAnsi="Arial" w:cs="Arial"/>
                <w:b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b/>
                <w:color w:val="984806" w:themeColor="accent6" w:themeShade="80"/>
                <w:sz w:val="20"/>
                <w:lang w:val="id-ID"/>
              </w:rPr>
              <w:t>Fax, Email</w:t>
            </w:r>
          </w:p>
        </w:tc>
        <w:tc>
          <w:tcPr>
            <w:tcW w:w="524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063E7F" w:rsidRDefault="00063E7F" w:rsidP="006F226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sdnegeri02bokat@gmail.com</w:t>
            </w:r>
          </w:p>
        </w:tc>
        <w:tc>
          <w:tcPr>
            <w:tcW w:w="28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D9D9D9" w:themeColor="background1" w:themeShade="D9"/>
            </w:tcBorders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09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63E7F" w:rsidRDefault="00063E7F" w:rsidP="00F8676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8676B" w:rsidRDefault="00F8676B" w:rsidP="009C5880">
      <w:pPr>
        <w:spacing w:after="0"/>
        <w:rPr>
          <w:rFonts w:ascii="Arial" w:hAnsi="Arial" w:cs="Arial"/>
          <w:lang w:val="id-ID"/>
        </w:rPr>
      </w:pPr>
    </w:p>
    <w:p w:rsidR="00063E7F" w:rsidRPr="006D7B08" w:rsidRDefault="00063E7F" w:rsidP="009C5880">
      <w:pPr>
        <w:spacing w:after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063E7F" w:rsidTr="006F2264">
        <w:trPr>
          <w:trHeight w:val="340"/>
        </w:trPr>
        <w:tc>
          <w:tcPr>
            <w:tcW w:w="3369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063E7F" w:rsidRPr="00E879F4" w:rsidRDefault="00063E7F" w:rsidP="006F2264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Chek Kelengkapan</w:t>
            </w:r>
            <w:r w:rsidRPr="00E879F4"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 Berkas</w:t>
            </w:r>
          </w:p>
        </w:tc>
        <w:tc>
          <w:tcPr>
            <w:tcW w:w="6486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nil"/>
              <w:right w:val="nil"/>
            </w:tcBorders>
            <w:vAlign w:val="center"/>
          </w:tcPr>
          <w:p w:rsidR="00063E7F" w:rsidRDefault="00063E7F" w:rsidP="006F226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063E7F" w:rsidRPr="00905785" w:rsidRDefault="00063E7F" w:rsidP="009C5880">
      <w:pPr>
        <w:spacing w:after="0"/>
        <w:rPr>
          <w:rFonts w:ascii="Arial" w:hAnsi="Arial" w:cs="Arial"/>
          <w:sz w:val="8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930"/>
        <w:gridCol w:w="391"/>
      </w:tblGrid>
      <w:tr w:rsidR="00063E7F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063E7F" w:rsidRPr="00905785" w:rsidRDefault="00063E7F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1.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063E7F" w:rsidRPr="009268A9" w:rsidRDefault="00662BBC" w:rsidP="00905785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>Formulir</w:t>
            </w:r>
            <w:r w:rsidR="00063E7F"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 </w:t>
            </w: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penerimaan murid baru yang sudah terisi lengkap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(1 rangkap)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063E7F" w:rsidRDefault="00063E7F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662BBC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6" w:space="0" w:color="E36C0A" w:themeColor="accent6" w:themeShade="BF"/>
              <w:right w:val="nil"/>
            </w:tcBorders>
            <w:vAlign w:val="center"/>
          </w:tcPr>
          <w:p w:rsidR="00662BBC" w:rsidRPr="00905785" w:rsidRDefault="00662BBC" w:rsidP="00662BBC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662BBC" w:rsidRPr="009268A9" w:rsidRDefault="00662BBC" w:rsidP="00662BBC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662BBC" w:rsidRPr="00905785" w:rsidRDefault="00662BBC" w:rsidP="00662BBC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2.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662BBC" w:rsidRPr="009268A9" w:rsidRDefault="00662BBC" w:rsidP="00905785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Pas foto terbaru warna ukuran 3 x 4 cm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(2 lembar)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3.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662BBC" w:rsidRPr="009268A9" w:rsidRDefault="00662BBC" w:rsidP="00905785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Fotokopi akta kelahiran / surat kelahiran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(1 lembar)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4.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662BBC" w:rsidRPr="009268A9" w:rsidRDefault="00662BBC" w:rsidP="00905785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Fotokopi kartu keluarga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(1 lembar)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5.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662BBC" w:rsidRPr="009268A9" w:rsidRDefault="00662BBC" w:rsidP="00905785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Fotokopi KTP orang tua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 xml:space="preserve">(ayah dan ibu) </w:t>
            </w: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/ wali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(masing-masing 1 lembar)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6.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662BBC" w:rsidRPr="009268A9" w:rsidRDefault="00662BBC" w:rsidP="00905785">
            <w:pPr>
              <w:rPr>
                <w:rFonts w:ascii="Arial" w:hAnsi="Arial" w:cs="Arial"/>
                <w:i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Fotokopi Ijazah / surat keterangan lulus TK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(1 lembar)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662BBC" w:rsidRPr="00905785" w:rsidRDefault="00662BBC" w:rsidP="00905785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7.</w:t>
            </w:r>
          </w:p>
        </w:tc>
        <w:tc>
          <w:tcPr>
            <w:tcW w:w="893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nil"/>
            </w:tcBorders>
            <w:vAlign w:val="center"/>
          </w:tcPr>
          <w:p w:rsidR="00662BBC" w:rsidRPr="009268A9" w:rsidRDefault="003B67FF" w:rsidP="00662BBC">
            <w:pPr>
              <w:rPr>
                <w:rFonts w:ascii="Arial" w:hAnsi="Arial" w:cs="Arial"/>
                <w:i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 xml:space="preserve">Dokumen pendukung sesuai jalur pendaftaran </w:t>
            </w:r>
            <w:r w:rsidRPr="009268A9">
              <w:rPr>
                <w:rFonts w:ascii="Arial" w:hAnsi="Arial" w:cs="Arial"/>
                <w:i/>
                <w:color w:val="984806" w:themeColor="accent6" w:themeShade="80"/>
                <w:lang w:val="id-ID"/>
              </w:rPr>
              <w:t>(1 lembar)</w:t>
            </w: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>:</w:t>
            </w:r>
          </w:p>
        </w:tc>
        <w:tc>
          <w:tcPr>
            <w:tcW w:w="391" w:type="dxa"/>
            <w:tcBorders>
              <w:top w:val="single" w:sz="2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662BBC" w:rsidTr="00905785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nil"/>
              <w:right w:val="nil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8" w:space="0" w:color="E36C0A" w:themeColor="accent6" w:themeShade="BF"/>
            </w:tcBorders>
            <w:vAlign w:val="center"/>
          </w:tcPr>
          <w:p w:rsidR="00662BBC" w:rsidRPr="009268A9" w:rsidRDefault="003B67FF" w:rsidP="003B67F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>Jalur Domisili: Surat keterangan domisili jika kartu keluarga tidak dapat digunakan;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662BBC" w:rsidRDefault="00662BBC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3B67FF" w:rsidTr="00905785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FF" w:rsidRDefault="003B67FF" w:rsidP="00662BB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8" w:space="0" w:color="E36C0A" w:themeColor="accent6" w:themeShade="BF"/>
            </w:tcBorders>
            <w:vAlign w:val="center"/>
          </w:tcPr>
          <w:p w:rsidR="003B67FF" w:rsidRPr="009268A9" w:rsidRDefault="003B67FF" w:rsidP="003B67F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>Jalur Afirmasi: Kartu PIP/PKH bagi keluarga tidak mampu;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B67FF" w:rsidRDefault="003B67FF" w:rsidP="00662BBC">
            <w:pPr>
              <w:rPr>
                <w:rFonts w:ascii="Arial" w:hAnsi="Arial" w:cs="Arial"/>
                <w:lang w:val="id-ID"/>
              </w:rPr>
            </w:pPr>
          </w:p>
        </w:tc>
      </w:tr>
      <w:tr w:rsidR="00905785" w:rsidTr="00905785">
        <w:trPr>
          <w:trHeight w:val="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785" w:rsidRPr="009268A9" w:rsidRDefault="00905785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905785" w:rsidRPr="00905785" w:rsidRDefault="00905785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3B67FF" w:rsidTr="00905785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FF" w:rsidRDefault="003B67FF" w:rsidP="00662BB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8" w:space="0" w:color="E36C0A" w:themeColor="accent6" w:themeShade="BF"/>
            </w:tcBorders>
            <w:vAlign w:val="center"/>
          </w:tcPr>
          <w:p w:rsidR="003B67FF" w:rsidRPr="009268A9" w:rsidRDefault="003B67FF" w:rsidP="003B67F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268A9">
              <w:rPr>
                <w:rFonts w:ascii="Arial" w:hAnsi="Arial" w:cs="Arial"/>
                <w:color w:val="984806" w:themeColor="accent6" w:themeShade="80"/>
                <w:lang w:val="id-ID"/>
              </w:rPr>
              <w:t>Jalur Mutasi: Surat penugasan orang tua dari instansi tempat orang tua bertugas.</w:t>
            </w:r>
          </w:p>
        </w:tc>
        <w:tc>
          <w:tcPr>
            <w:tcW w:w="391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B67FF" w:rsidRDefault="003B67FF" w:rsidP="00662BB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CC0C34" w:rsidRDefault="00CC0C34" w:rsidP="009C5880">
      <w:pPr>
        <w:spacing w:after="0"/>
        <w:rPr>
          <w:rFonts w:ascii="Arial" w:hAnsi="Arial" w:cs="Arial"/>
          <w:lang w:val="id-ID"/>
        </w:rPr>
      </w:pPr>
    </w:p>
    <w:p w:rsidR="006D7B08" w:rsidRDefault="006D7B08" w:rsidP="009C5880">
      <w:pPr>
        <w:spacing w:after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376"/>
      </w:tblGrid>
      <w:tr w:rsidR="00CC0C34" w:rsidTr="00CC0C34">
        <w:trPr>
          <w:trHeight w:val="340"/>
        </w:trPr>
        <w:tc>
          <w:tcPr>
            <w:tcW w:w="7479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CC0C34" w:rsidRPr="00CC0C34" w:rsidRDefault="00CC0C34" w:rsidP="00CC0C34">
            <w:pPr>
              <w:rPr>
                <w:rFonts w:ascii="Arial" w:hAnsi="Arial" w:cs="Arial"/>
                <w:b/>
                <w:color w:val="FFFFFF" w:themeColor="background1"/>
                <w:lang w:val="id-ID"/>
              </w:rPr>
            </w:pPr>
            <w:r w:rsidRPr="00CC0C34">
              <w:rPr>
                <w:rFonts w:ascii="Arial" w:hAnsi="Arial" w:cs="Arial"/>
                <w:b/>
                <w:color w:val="FFFFFF" w:themeColor="background1"/>
                <w:lang w:val="id-ID"/>
              </w:rPr>
              <w:t>Catatan Hasil Verifikasi</w:t>
            </w:r>
          </w:p>
        </w:tc>
        <w:tc>
          <w:tcPr>
            <w:tcW w:w="2376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CC0C34" w:rsidRPr="00CC0C34" w:rsidRDefault="00CC0C34" w:rsidP="00D91170">
            <w:pPr>
              <w:rPr>
                <w:rFonts w:ascii="Arial" w:hAnsi="Arial" w:cs="Arial"/>
                <w:b/>
                <w:color w:val="FFFFFF" w:themeColor="background1"/>
                <w:lang w:val="id-ID"/>
              </w:rPr>
            </w:pPr>
            <w:r w:rsidRPr="00CC0C34"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Paraf </w:t>
            </w:r>
            <w:r w:rsidR="00D91170">
              <w:rPr>
                <w:rFonts w:ascii="Arial" w:hAnsi="Arial" w:cs="Arial"/>
                <w:b/>
                <w:color w:val="FFFFFF" w:themeColor="background1"/>
                <w:lang w:val="id-ID"/>
              </w:rPr>
              <w:t>Verifikator</w:t>
            </w:r>
          </w:p>
        </w:tc>
      </w:tr>
      <w:tr w:rsidR="00CC0C34" w:rsidTr="00B03587">
        <w:trPr>
          <w:trHeight w:val="1020"/>
        </w:trPr>
        <w:tc>
          <w:tcPr>
            <w:tcW w:w="747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</w:tcPr>
          <w:p w:rsidR="00CC0C34" w:rsidRDefault="00CC0C34" w:rsidP="009C588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37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</w:tcPr>
          <w:p w:rsidR="00CC0C34" w:rsidRDefault="00CC0C34" w:rsidP="009C588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CC0C34" w:rsidRDefault="00CC0C34" w:rsidP="009C5880">
      <w:pPr>
        <w:spacing w:after="0"/>
        <w:rPr>
          <w:rFonts w:ascii="Arial" w:hAnsi="Arial" w:cs="Arial"/>
          <w:lang w:val="id-ID"/>
        </w:rPr>
      </w:pPr>
    </w:p>
    <w:p w:rsidR="00D91170" w:rsidRPr="006D7B08" w:rsidRDefault="00D91170" w:rsidP="009C5880">
      <w:pPr>
        <w:spacing w:after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91170" w:rsidTr="006F2264">
        <w:trPr>
          <w:trHeight w:val="340"/>
        </w:trPr>
        <w:tc>
          <w:tcPr>
            <w:tcW w:w="3369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D91170" w:rsidRPr="00E879F4" w:rsidRDefault="00D91170" w:rsidP="006F2264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Petunjuk Pengisian</w:t>
            </w:r>
            <w:r w:rsidR="002E45E2"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 F-SPMB</w:t>
            </w:r>
          </w:p>
        </w:tc>
        <w:tc>
          <w:tcPr>
            <w:tcW w:w="6486" w:type="dxa"/>
            <w:tcBorders>
              <w:top w:val="single" w:sz="12" w:space="0" w:color="984806" w:themeColor="accent6" w:themeShade="80"/>
              <w:left w:val="single" w:sz="2" w:space="0" w:color="984806" w:themeColor="accent6" w:themeShade="80"/>
              <w:bottom w:val="nil"/>
              <w:right w:val="nil"/>
            </w:tcBorders>
            <w:vAlign w:val="center"/>
          </w:tcPr>
          <w:p w:rsidR="00D91170" w:rsidRDefault="00D91170" w:rsidP="006F226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91170" w:rsidRPr="009268A9" w:rsidRDefault="00D91170" w:rsidP="009C5880">
      <w:pPr>
        <w:spacing w:after="0"/>
        <w:rPr>
          <w:rFonts w:ascii="Arial" w:hAnsi="Arial" w:cs="Arial"/>
          <w:sz w:val="8"/>
          <w:lang w:val="id-ID"/>
        </w:rPr>
      </w:pPr>
    </w:p>
    <w:p w:rsidR="002E45E2" w:rsidRPr="009268A9" w:rsidRDefault="002E45E2" w:rsidP="002E45E2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Isi formulir dengan huruf cetak dan pastikan tulisan jelas dan terbaca;</w:t>
      </w:r>
    </w:p>
    <w:p w:rsidR="002E45E2" w:rsidRPr="009268A9" w:rsidRDefault="002E45E2" w:rsidP="002E45E2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Pastikan semua informasi yang diberikan benar dan lengkap;</w:t>
      </w:r>
    </w:p>
    <w:p w:rsidR="002E45E2" w:rsidRPr="009268A9" w:rsidRDefault="002E45E2" w:rsidP="002E45E2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Pilih dan centang pilihan jalur pendaftaran yang sesuai (Domisili/Afirmasi/Mutasi);</w:t>
      </w:r>
    </w:p>
    <w:p w:rsidR="002E45E2" w:rsidRPr="009268A9" w:rsidRDefault="002E45E2" w:rsidP="002E45E2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Isi data pribadi murid baru, data orang tua/wali dan data periodik</w:t>
      </w:r>
      <w:r w:rsidR="009268A9"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 xml:space="preserve"> dengan benar dan lengkap;</w:t>
      </w:r>
    </w:p>
    <w:p w:rsidR="009268A9" w:rsidRPr="009268A9" w:rsidRDefault="009268A9" w:rsidP="009268A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Lampirkan dokumen persyaratan dan dokumen pendukung sesuai jalur pendaftaran dan isi dalam map snellhekter transparan warna merah;</w:t>
      </w:r>
    </w:p>
    <w:p w:rsidR="009268A9" w:rsidRDefault="009268A9" w:rsidP="009268A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  <w:r w:rsidRPr="009268A9">
        <w:rPr>
          <w:rFonts w:ascii="Arial" w:hAnsi="Arial" w:cs="Arial"/>
          <w:b/>
          <w:color w:val="E36C0A" w:themeColor="accent6" w:themeShade="BF"/>
          <w:sz w:val="18"/>
          <w:lang w:val="id-ID"/>
        </w:rPr>
        <w:t>Serahkan formulir yang sudah lengkap kepada panitia pendaftaran murid baru.</w:t>
      </w:r>
    </w:p>
    <w:p w:rsidR="009268A9" w:rsidRPr="00EB094E" w:rsidRDefault="009268A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10488" w:type="dxa"/>
        <w:jc w:val="center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488"/>
      </w:tblGrid>
      <w:tr w:rsidR="009268A9" w:rsidTr="00B03587">
        <w:trPr>
          <w:jc w:val="center"/>
        </w:trPr>
        <w:tc>
          <w:tcPr>
            <w:tcW w:w="10488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</w:tcPr>
          <w:p w:rsidR="009268A9" w:rsidRDefault="009268A9" w:rsidP="009268A9">
            <w:pPr>
              <w:jc w:val="both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EB094E" w:rsidRDefault="00EB094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6"/>
          <w:lang w:val="id-ID"/>
        </w:rPr>
        <w:sectPr w:rsidR="00EB094E" w:rsidSect="00EB094E">
          <w:pgSz w:w="11907" w:h="16839" w:code="9"/>
          <w:pgMar w:top="73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10432" w:type="dxa"/>
        <w:jc w:val="center"/>
        <w:tblLook w:val="04A0" w:firstRow="1" w:lastRow="0" w:firstColumn="1" w:lastColumn="0" w:noHBand="0" w:noVBand="1"/>
      </w:tblPr>
      <w:tblGrid>
        <w:gridCol w:w="8908"/>
        <w:gridCol w:w="1524"/>
      </w:tblGrid>
      <w:tr w:rsidR="00EB094E" w:rsidTr="00EB094E">
        <w:trPr>
          <w:trHeight w:val="425"/>
          <w:jc w:val="center"/>
        </w:trPr>
        <w:tc>
          <w:tcPr>
            <w:tcW w:w="8908" w:type="dxa"/>
            <w:vMerge w:val="restart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B094E" w:rsidRDefault="00EB094E" w:rsidP="00EB094E">
            <w:pPr>
              <w:rPr>
                <w:rFonts w:ascii="Arial" w:hAnsi="Arial" w:cs="Arial"/>
                <w:b/>
                <w:color w:val="FFFFFF" w:themeColor="background1"/>
                <w:sz w:val="44"/>
                <w:lang w:val="id-ID"/>
              </w:rPr>
            </w:pPr>
            <w:r w:rsidRPr="00EB094E">
              <w:rPr>
                <w:rFonts w:ascii="Arial" w:hAnsi="Arial" w:cs="Arial"/>
                <w:b/>
                <w:color w:val="FFFFFF" w:themeColor="background1"/>
                <w:lang w:val="id-ID"/>
              </w:rPr>
              <w:lastRenderedPageBreak/>
              <w:t xml:space="preserve"> </w:t>
            </w:r>
            <w:r w:rsidRPr="00FA74D3"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  <w:t>Formulir Murid Baru</w:t>
            </w:r>
          </w:p>
          <w:p w:rsidR="00EB094E" w:rsidRPr="00773FFD" w:rsidRDefault="00EB094E" w:rsidP="00773FFD">
            <w:pPr>
              <w:rPr>
                <w:rFonts w:ascii="Arial" w:hAnsi="Arial" w:cs="Arial"/>
                <w:b/>
                <w:color w:val="FFFFFF" w:themeColor="background1"/>
                <w:sz w:val="44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 </w:t>
            </w:r>
            <w:r w:rsidR="00773FFD">
              <w:rPr>
                <w:rFonts w:ascii="Arial" w:hAnsi="Arial" w:cs="Arial"/>
                <w:b/>
                <w:color w:val="FFFFFF" w:themeColor="background1"/>
                <w:lang w:val="id-ID"/>
              </w:rPr>
              <w:t>SD NEGERI 2 BOKAT/ SD PEMBINA KAB. BUOL  |  NPSN 40202114</w:t>
            </w:r>
          </w:p>
        </w:tc>
        <w:tc>
          <w:tcPr>
            <w:tcW w:w="1524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EB094E" w:rsidRPr="00EB094E" w:rsidRDefault="00EB094E" w:rsidP="00EB094E">
            <w:pPr>
              <w:jc w:val="center"/>
              <w:rPr>
                <w:rFonts w:ascii="Arial" w:hAnsi="Arial" w:cs="Arial"/>
                <w:b/>
                <w:i/>
                <w:color w:val="E36C0A" w:themeColor="accent6" w:themeShade="BF"/>
                <w:lang w:val="id-ID"/>
              </w:rPr>
            </w:pPr>
            <w:r w:rsidRPr="00EB094E">
              <w:rPr>
                <w:rFonts w:ascii="Arial" w:hAnsi="Arial" w:cs="Arial"/>
                <w:b/>
                <w:i/>
                <w:color w:val="FFFFFF" w:themeColor="background1"/>
                <w:lang w:val="id-ID"/>
              </w:rPr>
              <w:t>Lembar 1</w:t>
            </w:r>
          </w:p>
        </w:tc>
      </w:tr>
      <w:tr w:rsidR="00EB094E" w:rsidTr="00EB094E">
        <w:trPr>
          <w:trHeight w:val="412"/>
          <w:jc w:val="center"/>
        </w:trPr>
        <w:tc>
          <w:tcPr>
            <w:tcW w:w="8908" w:type="dxa"/>
            <w:vMerge/>
            <w:tcBorders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B094E" w:rsidRPr="00EB094E" w:rsidRDefault="00EB094E" w:rsidP="00EB094E">
            <w:pPr>
              <w:rPr>
                <w:rFonts w:ascii="Arial" w:hAnsi="Arial" w:cs="Arial"/>
                <w:b/>
                <w:color w:val="FFFFFF" w:themeColor="background1"/>
                <w:lang w:val="id-ID"/>
              </w:rPr>
            </w:pPr>
          </w:p>
        </w:tc>
        <w:tc>
          <w:tcPr>
            <w:tcW w:w="1524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B094E" w:rsidRDefault="00EB094E" w:rsidP="00EB094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EB094E" w:rsidRDefault="00EB094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310"/>
        <w:gridCol w:w="1099"/>
        <w:gridCol w:w="21"/>
        <w:gridCol w:w="405"/>
        <w:gridCol w:w="425"/>
        <w:gridCol w:w="850"/>
        <w:gridCol w:w="20"/>
        <w:gridCol w:w="264"/>
        <w:gridCol w:w="46"/>
        <w:gridCol w:w="379"/>
        <w:gridCol w:w="31"/>
        <w:gridCol w:w="111"/>
        <w:gridCol w:w="425"/>
        <w:gridCol w:w="425"/>
        <w:gridCol w:w="426"/>
        <w:gridCol w:w="13"/>
        <w:gridCol w:w="412"/>
        <w:gridCol w:w="425"/>
        <w:gridCol w:w="425"/>
        <w:gridCol w:w="426"/>
        <w:gridCol w:w="425"/>
        <w:gridCol w:w="425"/>
        <w:gridCol w:w="425"/>
      </w:tblGrid>
      <w:tr w:rsidR="0089781F" w:rsidTr="0089781F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89781F" w:rsidRPr="00905785" w:rsidRDefault="0089781F" w:rsidP="006F2264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1.</w:t>
            </w:r>
          </w:p>
        </w:tc>
        <w:tc>
          <w:tcPr>
            <w:tcW w:w="2409" w:type="dxa"/>
            <w:gridSpan w:val="2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89781F" w:rsidRPr="009268A9" w:rsidRDefault="0089781F" w:rsidP="0082713D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Tanggal </w:t>
            </w:r>
            <w:r w:rsidR="0082713D" w:rsidRPr="00F936C5">
              <w:rPr>
                <w:rFonts w:ascii="Arial" w:hAnsi="Arial" w:cs="Arial"/>
                <w:lang w:val="id-ID"/>
              </w:rPr>
              <w:t>P</w:t>
            </w:r>
            <w:r w:rsidRPr="00F936C5">
              <w:rPr>
                <w:rFonts w:ascii="Arial" w:hAnsi="Arial" w:cs="Arial"/>
                <w:lang w:val="id-ID"/>
              </w:rPr>
              <w:t>endaftaran</w:t>
            </w:r>
          </w:p>
        </w:tc>
        <w:tc>
          <w:tcPr>
            <w:tcW w:w="426" w:type="dxa"/>
            <w:gridSpan w:val="2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89781F" w:rsidRPr="00CA093D" w:rsidRDefault="0089781F" w:rsidP="000B120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89781F" w:rsidRPr="00CA093D" w:rsidRDefault="0089781F" w:rsidP="000B120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89781F" w:rsidRPr="00CA093D" w:rsidRDefault="0089781F" w:rsidP="000B120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8" w:space="0" w:color="E36C0A" w:themeColor="accent6" w:themeShade="BF"/>
              <w:bottom w:val="nil"/>
              <w:right w:val="single" w:sz="2" w:space="0" w:color="E36C0A" w:themeColor="accent6" w:themeShade="BF"/>
            </w:tcBorders>
            <w:vAlign w:val="bottom"/>
          </w:tcPr>
          <w:p w:rsidR="0089781F" w:rsidRPr="009268A9" w:rsidRDefault="0089781F" w:rsidP="000B1208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89781F" w:rsidRPr="009268A9" w:rsidRDefault="0089781F" w:rsidP="000B1208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905785">
              <w:rPr>
                <w:rFonts w:ascii="Arial" w:hAnsi="Arial" w:cs="Arial"/>
                <w:color w:val="FFFFFF" w:themeColor="background1"/>
                <w:lang w:val="id-ID"/>
              </w:rPr>
              <w:t>2.</w:t>
            </w:r>
          </w:p>
        </w:tc>
        <w:tc>
          <w:tcPr>
            <w:tcW w:w="4394" w:type="dxa"/>
            <w:gridSpan w:val="13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nil"/>
              <w:right w:val="nil"/>
            </w:tcBorders>
            <w:vAlign w:val="bottom"/>
          </w:tcPr>
          <w:p w:rsidR="0089781F" w:rsidRDefault="0089781F" w:rsidP="0089781F">
            <w:pPr>
              <w:rPr>
                <w:rFonts w:ascii="Arial" w:hAnsi="Arial" w:cs="Arial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Jalur :  </w:t>
            </w: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 w:rsidRPr="00F936C5">
              <w:rPr>
                <w:rFonts w:ascii="Arial" w:hAnsi="Arial" w:cs="Arial"/>
                <w:lang w:val="id-ID"/>
              </w:rPr>
              <w:t xml:space="preserve">Domisili  </w:t>
            </w: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 w:rsidRPr="00F936C5">
              <w:rPr>
                <w:rFonts w:ascii="Arial" w:hAnsi="Arial" w:cs="Arial"/>
                <w:lang w:val="id-ID"/>
              </w:rPr>
              <w:t xml:space="preserve">Afirmasi  </w:t>
            </w: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 w:rsidRPr="00F936C5">
              <w:rPr>
                <w:rFonts w:ascii="Arial" w:hAnsi="Arial" w:cs="Arial"/>
                <w:lang w:val="id-ID"/>
              </w:rPr>
              <w:t>Mutasi</w:t>
            </w:r>
          </w:p>
        </w:tc>
      </w:tr>
      <w:tr w:rsidR="00450D64" w:rsidTr="00F515D4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6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788" w:type="dxa"/>
            <w:gridSpan w:val="22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450D64" w:rsidRPr="009268A9" w:rsidRDefault="00450D64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F515D4" w:rsidTr="00F515D4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2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F515D4" w:rsidRPr="00905785" w:rsidRDefault="00F515D4" w:rsidP="006F2264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>
              <w:rPr>
                <w:rFonts w:ascii="Arial" w:hAnsi="Arial" w:cs="Arial"/>
                <w:color w:val="FFFFFF" w:themeColor="background1"/>
                <w:lang w:val="id-ID"/>
              </w:rPr>
              <w:t>3.</w:t>
            </w:r>
          </w:p>
        </w:tc>
        <w:tc>
          <w:tcPr>
            <w:tcW w:w="2430" w:type="dxa"/>
            <w:gridSpan w:val="3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nil"/>
            </w:tcBorders>
            <w:vAlign w:val="center"/>
          </w:tcPr>
          <w:p w:rsidR="00F515D4" w:rsidRPr="00CA093D" w:rsidRDefault="00F515D4" w:rsidP="00F515D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Jenis Pendaftaran</w:t>
            </w:r>
          </w:p>
        </w:tc>
        <w:tc>
          <w:tcPr>
            <w:tcW w:w="6783" w:type="dxa"/>
            <w:gridSpan w:val="20"/>
            <w:tcBorders>
              <w:top w:val="single" w:sz="2" w:space="0" w:color="E36C0A" w:themeColor="accent6" w:themeShade="BF"/>
              <w:left w:val="nil"/>
              <w:bottom w:val="nil"/>
              <w:right w:val="nil"/>
            </w:tcBorders>
            <w:vAlign w:val="center"/>
          </w:tcPr>
          <w:p w:rsidR="00F515D4" w:rsidRPr="00CA093D" w:rsidRDefault="00F515D4" w:rsidP="00F515D4">
            <w:pPr>
              <w:rPr>
                <w:rFonts w:ascii="Arial" w:hAnsi="Arial" w:cs="Arial"/>
                <w:lang w:val="id-ID"/>
              </w:rPr>
            </w:pP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Siswa Baru  </w:t>
            </w:r>
            <w:r w:rsidRPr="00F936C5">
              <w:rPr>
                <w:rFonts w:ascii="Arial" w:hAnsi="Arial" w:cs="Arial"/>
                <w:lang w:val="id-ID"/>
              </w:rPr>
              <w:t xml:space="preserve">  </w:t>
            </w: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Pindahan  </w:t>
            </w:r>
            <w:r w:rsidRPr="00F936C5">
              <w:rPr>
                <w:rFonts w:ascii="Arial" w:hAnsi="Arial" w:cs="Arial"/>
                <w:lang w:val="id-ID"/>
              </w:rPr>
              <w:t xml:space="preserve">  </w:t>
            </w:r>
            <w:r w:rsidRPr="00F936C5">
              <w:rPr>
                <w:rFonts w:ascii="MS Gothic" w:eastAsia="MS Gothic" w:hAnsi="MS Gothic" w:cs="MS Gothic" w:hint="eastAsia"/>
                <w:b/>
                <w:szCs w:val="32"/>
                <w:shd w:val="clear" w:color="auto" w:fill="FFFFFF"/>
              </w:rPr>
              <w:t>☐</w:t>
            </w:r>
            <w:r w:rsidRPr="00F936C5">
              <w:rPr>
                <w:rFonts w:ascii="MS Gothic" w:eastAsia="MS Gothic" w:hAnsi="MS Gothic" w:cs="MS Gothic"/>
                <w:b/>
                <w:szCs w:val="32"/>
                <w:shd w:val="clear" w:color="auto" w:fill="FFFFFF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Kembali Bersekolah</w:t>
            </w:r>
          </w:p>
        </w:tc>
      </w:tr>
      <w:tr w:rsidR="00F515D4" w:rsidTr="00F515D4">
        <w:trPr>
          <w:trHeight w:val="113"/>
        </w:trPr>
        <w:tc>
          <w:tcPr>
            <w:tcW w:w="426" w:type="dxa"/>
            <w:tcBorders>
              <w:top w:val="single" w:sz="2" w:space="0" w:color="E36C0A" w:themeColor="accent6" w:themeShade="BF"/>
              <w:left w:val="nil"/>
              <w:bottom w:val="single" w:sz="6" w:space="0" w:color="E36C0A" w:themeColor="accent6" w:themeShade="BF"/>
              <w:right w:val="nil"/>
            </w:tcBorders>
            <w:shd w:val="clear" w:color="auto" w:fill="FFFFFF" w:themeFill="background1"/>
            <w:vAlign w:val="center"/>
          </w:tcPr>
          <w:p w:rsidR="00F515D4" w:rsidRPr="00F515D4" w:rsidRDefault="00F515D4" w:rsidP="00F515D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92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515D4" w:rsidRPr="00F515D4" w:rsidRDefault="00F515D4" w:rsidP="00F515D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F515D4" w:rsidTr="00CA093D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F515D4" w:rsidRDefault="00F515D4" w:rsidP="006F2264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>
              <w:rPr>
                <w:rFonts w:ascii="Arial" w:hAnsi="Arial" w:cs="Arial"/>
                <w:color w:val="FFFFFF" w:themeColor="background1"/>
                <w:lang w:val="id-ID"/>
              </w:rPr>
              <w:t>4.</w:t>
            </w:r>
          </w:p>
        </w:tc>
        <w:tc>
          <w:tcPr>
            <w:tcW w:w="4961" w:type="dxa"/>
            <w:gridSpan w:val="12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F515D4" w:rsidRPr="00F936C5" w:rsidRDefault="00F515D4" w:rsidP="00CA093D">
            <w:pPr>
              <w:rPr>
                <w:rFonts w:ascii="Arial" w:hAnsi="Arial" w:cs="Arial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Nomor Induk Siswa Nasional (NISN)</w:t>
            </w: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F515D4" w:rsidRPr="00CA093D" w:rsidRDefault="00F515D4" w:rsidP="00CA093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450D64" w:rsidTr="00450D64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788" w:type="dxa"/>
            <w:gridSpan w:val="22"/>
            <w:tcBorders>
              <w:top w:val="nil"/>
              <w:left w:val="nil"/>
              <w:bottom w:val="single" w:sz="2" w:space="0" w:color="E36C0A" w:themeColor="accent6" w:themeShade="BF"/>
              <w:right w:val="nil"/>
            </w:tcBorders>
            <w:vAlign w:val="center"/>
          </w:tcPr>
          <w:p w:rsidR="00450D64" w:rsidRPr="009268A9" w:rsidRDefault="00450D64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CA093D" w:rsidTr="00CA093D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CA093D" w:rsidRPr="00905785" w:rsidRDefault="00F515D4" w:rsidP="006F2264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>
              <w:rPr>
                <w:rFonts w:ascii="Arial" w:hAnsi="Arial" w:cs="Arial"/>
                <w:color w:val="FFFFFF" w:themeColor="background1"/>
                <w:lang w:val="id-ID"/>
              </w:rPr>
              <w:t>5</w:t>
            </w:r>
            <w:r w:rsidR="00CA093D" w:rsidRPr="00905785">
              <w:rPr>
                <w:rFonts w:ascii="Arial" w:hAnsi="Arial" w:cs="Arial"/>
                <w:color w:val="FFFFFF" w:themeColor="background1"/>
                <w:lang w:val="id-ID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CA093D" w:rsidRPr="009268A9" w:rsidRDefault="00CA093D" w:rsidP="00CA093D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Nama sekolah asal (TK)</w:t>
            </w:r>
          </w:p>
        </w:tc>
        <w:tc>
          <w:tcPr>
            <w:tcW w:w="6378" w:type="dxa"/>
            <w:gridSpan w:val="19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CA093D" w:rsidRPr="00CA093D" w:rsidRDefault="00CA093D" w:rsidP="00CA093D">
            <w:pPr>
              <w:rPr>
                <w:rFonts w:ascii="Arial" w:hAnsi="Arial" w:cs="Arial"/>
                <w:lang w:val="id-ID"/>
              </w:rPr>
            </w:pPr>
          </w:p>
        </w:tc>
      </w:tr>
      <w:tr w:rsidR="00450D64" w:rsidTr="0082713D">
        <w:trPr>
          <w:trHeight w:val="113"/>
        </w:trPr>
        <w:tc>
          <w:tcPr>
            <w:tcW w:w="426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color w:val="FFFFFF" w:themeColor="background1"/>
                <w:sz w:val="2"/>
                <w:lang w:val="id-ID"/>
              </w:rPr>
            </w:pPr>
          </w:p>
        </w:tc>
        <w:tc>
          <w:tcPr>
            <w:tcW w:w="878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D64" w:rsidRPr="009268A9" w:rsidRDefault="00450D64" w:rsidP="006F2264">
            <w:pPr>
              <w:rPr>
                <w:rFonts w:ascii="Arial" w:hAnsi="Arial" w:cs="Arial"/>
                <w:color w:val="984806" w:themeColor="accent6" w:themeShade="80"/>
                <w:sz w:val="2"/>
                <w:lang w:val="id-ID"/>
              </w:rPr>
            </w:pPr>
          </w:p>
        </w:tc>
        <w:tc>
          <w:tcPr>
            <w:tcW w:w="425" w:type="dxa"/>
            <w:tcBorders>
              <w:top w:val="single" w:sz="8" w:space="0" w:color="E36C0A" w:themeColor="accent6" w:themeShade="BF"/>
              <w:left w:val="nil"/>
              <w:bottom w:val="single" w:sz="8" w:space="0" w:color="E36C0A" w:themeColor="accent6" w:themeShade="BF"/>
              <w:right w:val="nil"/>
            </w:tcBorders>
            <w:vAlign w:val="center"/>
          </w:tcPr>
          <w:p w:rsidR="00450D64" w:rsidRPr="00905785" w:rsidRDefault="00450D64" w:rsidP="006F2264">
            <w:pPr>
              <w:rPr>
                <w:rFonts w:ascii="Arial" w:hAnsi="Arial" w:cs="Arial"/>
                <w:sz w:val="2"/>
                <w:lang w:val="id-ID"/>
              </w:rPr>
            </w:pPr>
          </w:p>
        </w:tc>
      </w:tr>
      <w:tr w:rsidR="0082713D" w:rsidTr="0082713D">
        <w:trPr>
          <w:trHeight w:val="283"/>
        </w:trPr>
        <w:tc>
          <w:tcPr>
            <w:tcW w:w="4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82713D" w:rsidRPr="00905785" w:rsidRDefault="00F515D4" w:rsidP="006F2264">
            <w:pPr>
              <w:rPr>
                <w:rFonts w:ascii="Arial" w:hAnsi="Arial" w:cs="Arial"/>
                <w:color w:val="FFFFFF" w:themeColor="background1"/>
                <w:lang w:val="id-ID"/>
              </w:rPr>
            </w:pPr>
            <w:r>
              <w:rPr>
                <w:rFonts w:ascii="Arial" w:hAnsi="Arial" w:cs="Arial"/>
                <w:color w:val="FFFFFF" w:themeColor="background1"/>
                <w:lang w:val="id-ID"/>
              </w:rPr>
              <w:t>6</w:t>
            </w:r>
            <w:r w:rsidR="0082713D" w:rsidRPr="00905785">
              <w:rPr>
                <w:rFonts w:ascii="Arial" w:hAnsi="Arial" w:cs="Arial"/>
                <w:color w:val="FFFFFF" w:themeColor="background1"/>
                <w:lang w:val="id-ID"/>
              </w:rPr>
              <w:t>.</w:t>
            </w:r>
          </w:p>
        </w:tc>
        <w:tc>
          <w:tcPr>
            <w:tcW w:w="1310" w:type="dxa"/>
            <w:tcBorders>
              <w:top w:val="single" w:sz="2" w:space="0" w:color="E36C0A" w:themeColor="accent6" w:themeShade="BF"/>
              <w:left w:val="single" w:sz="8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82713D" w:rsidRPr="009268A9" w:rsidRDefault="0082713D" w:rsidP="006F2264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Hobi</w:t>
            </w:r>
          </w:p>
        </w:tc>
        <w:tc>
          <w:tcPr>
            <w:tcW w:w="2820" w:type="dxa"/>
            <w:gridSpan w:val="6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82713D" w:rsidRPr="0082713D" w:rsidRDefault="0082713D" w:rsidP="0082713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E36C0A" w:themeColor="accent6" w:themeShade="BF"/>
              <w:bottom w:val="nil"/>
              <w:right w:val="single" w:sz="2" w:space="0" w:color="E36C0A" w:themeColor="accent6" w:themeShade="BF"/>
            </w:tcBorders>
            <w:vAlign w:val="bottom"/>
          </w:tcPr>
          <w:p w:rsidR="0082713D" w:rsidRPr="009268A9" w:rsidRDefault="0082713D" w:rsidP="00CA093D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bottom"/>
          </w:tcPr>
          <w:p w:rsidR="0082713D" w:rsidRPr="009268A9" w:rsidRDefault="00F515D4" w:rsidP="00CA093D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>
              <w:rPr>
                <w:rFonts w:ascii="Arial" w:hAnsi="Arial" w:cs="Arial"/>
                <w:color w:val="FFFFFF" w:themeColor="background1"/>
                <w:lang w:val="id-ID"/>
              </w:rPr>
              <w:t>7</w:t>
            </w:r>
            <w:r w:rsidR="0082713D" w:rsidRPr="00905785">
              <w:rPr>
                <w:rFonts w:ascii="Arial" w:hAnsi="Arial" w:cs="Arial"/>
                <w:color w:val="FFFFFF" w:themeColor="background1"/>
                <w:lang w:val="id-ID"/>
              </w:rPr>
              <w:t>.</w:t>
            </w:r>
          </w:p>
        </w:tc>
        <w:tc>
          <w:tcPr>
            <w:tcW w:w="1400" w:type="dxa"/>
            <w:gridSpan w:val="5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nil"/>
              <w:right w:val="single" w:sz="8" w:space="0" w:color="E36C0A" w:themeColor="accent6" w:themeShade="BF"/>
            </w:tcBorders>
            <w:vAlign w:val="bottom"/>
          </w:tcPr>
          <w:p w:rsidR="0082713D" w:rsidRPr="009268A9" w:rsidRDefault="0082713D" w:rsidP="00CA093D">
            <w:pPr>
              <w:rPr>
                <w:rFonts w:ascii="Arial" w:hAnsi="Arial" w:cs="Arial"/>
                <w:color w:val="984806" w:themeColor="accent6" w:themeShade="80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Cita-cita</w:t>
            </w:r>
          </w:p>
        </w:tc>
        <w:tc>
          <w:tcPr>
            <w:tcW w:w="2963" w:type="dxa"/>
            <w:gridSpan w:val="7"/>
            <w:tcBorders>
              <w:top w:val="single" w:sz="8" w:space="0" w:color="E36C0A" w:themeColor="accent6" w:themeShade="BF"/>
              <w:left w:val="single" w:sz="2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82713D" w:rsidRPr="0082713D" w:rsidRDefault="0082713D" w:rsidP="0082713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50D64" w:rsidRDefault="00450D64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EB094E" w:rsidTr="0082713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B094E" w:rsidRPr="00FA74D3" w:rsidRDefault="00EB094E" w:rsidP="00EB094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 w:rsidRPr="00FA74D3">
              <w:rPr>
                <w:rFonts w:ascii="Arial" w:hAnsi="Arial" w:cs="Arial"/>
                <w:b/>
                <w:color w:val="FFFFFF" w:themeColor="background1"/>
                <w:lang w:val="id-ID"/>
              </w:rPr>
              <w:t>A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EB094E" w:rsidRPr="00FA74D3" w:rsidRDefault="00FA74D3" w:rsidP="00EB094E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 w:rsidRPr="00FA74D3">
              <w:rPr>
                <w:rFonts w:ascii="Arial" w:hAnsi="Arial" w:cs="Arial"/>
                <w:b/>
                <w:color w:val="FFFFFF" w:themeColor="background1"/>
                <w:lang w:val="id-ID"/>
              </w:rPr>
              <w:t>Data Pribadi</w:t>
            </w:r>
          </w:p>
        </w:tc>
      </w:tr>
    </w:tbl>
    <w:p w:rsidR="00EB094E" w:rsidRPr="00290ACE" w:rsidRDefault="00EB094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A938F9" w:rsidTr="00A938F9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938F9" w:rsidRPr="00F936C5" w:rsidRDefault="00A938F9" w:rsidP="00A938F9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Nama Lengkap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938F9" w:rsidRPr="00A938F9" w:rsidRDefault="00A938F9" w:rsidP="0082713D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82713D" w:rsidRPr="00A938F9" w:rsidRDefault="0082713D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828"/>
      </w:tblGrid>
      <w:tr w:rsidR="00A938F9" w:rsidTr="00F936C5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938F9" w:rsidRPr="00F936C5" w:rsidRDefault="00A938F9" w:rsidP="00A938F9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Nama Panggilan</w:t>
            </w:r>
          </w:p>
        </w:tc>
        <w:tc>
          <w:tcPr>
            <w:tcW w:w="3828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938F9" w:rsidRPr="00A938F9" w:rsidRDefault="00A938F9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A938F9" w:rsidRPr="00F936C5" w:rsidRDefault="00A938F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30"/>
        <w:gridCol w:w="4874"/>
      </w:tblGrid>
      <w:tr w:rsidR="00F936C5" w:rsidTr="00F936C5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nil"/>
            </w:tcBorders>
            <w:vAlign w:val="center"/>
          </w:tcPr>
          <w:p w:rsidR="00F936C5" w:rsidRPr="00F936C5" w:rsidRDefault="00F936C5" w:rsidP="006F2264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>Jenis kelamin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6C5" w:rsidRPr="00F936C5" w:rsidRDefault="00F936C5" w:rsidP="006F2264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 w:rsidRPr="00F936C5"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Laki-laki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6C5" w:rsidRPr="00F936C5" w:rsidRDefault="00F936C5" w:rsidP="00F936C5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 w:rsidRPr="00F936C5"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Perempuan</w:t>
            </w:r>
          </w:p>
        </w:tc>
      </w:tr>
    </w:tbl>
    <w:p w:rsidR="00A938F9" w:rsidRPr="00BC2CB9" w:rsidRDefault="00A938F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CB9" w:rsidTr="00BC2CB9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NIK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C2CB9" w:rsidRPr="00BC2CB9" w:rsidRDefault="00BC2CB9" w:rsidP="00BC2CB9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BC2CB9" w:rsidRDefault="00BC2CB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85A26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185A26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 KK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185A26" w:rsidRPr="00290ACE" w:rsidRDefault="00185A26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290ACE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290ACE" w:rsidRPr="00F936C5" w:rsidRDefault="00290ACE" w:rsidP="00290ACE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Tempat Lahir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A938F9" w:rsidRDefault="00290ACE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B2453C" w:rsidRPr="00290ACE" w:rsidRDefault="00B2453C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278"/>
        <w:gridCol w:w="397"/>
        <w:gridCol w:w="397"/>
        <w:gridCol w:w="278"/>
        <w:gridCol w:w="397"/>
        <w:gridCol w:w="397"/>
        <w:gridCol w:w="397"/>
        <w:gridCol w:w="397"/>
        <w:gridCol w:w="624"/>
        <w:gridCol w:w="1020"/>
        <w:gridCol w:w="642"/>
        <w:gridCol w:w="767"/>
      </w:tblGrid>
      <w:tr w:rsidR="00290ACE" w:rsidTr="00290ACE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290ACE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Tanggal Lahir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left w:val="single" w:sz="8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/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left w:val="single" w:sz="8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/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020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290A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Usia</w:t>
            </w:r>
          </w:p>
        </w:tc>
        <w:tc>
          <w:tcPr>
            <w:tcW w:w="64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290ACE" w:rsidRPr="00BC2CB9" w:rsidRDefault="00290AC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290ACE" w:rsidRPr="00BC2CB9" w:rsidRDefault="00290ACE" w:rsidP="00290A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tahun</w:t>
            </w:r>
          </w:p>
        </w:tc>
      </w:tr>
    </w:tbl>
    <w:p w:rsidR="00290ACE" w:rsidRPr="008B0309" w:rsidRDefault="00290AC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1074D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1074D" w:rsidRPr="00F936C5" w:rsidRDefault="00F1074D" w:rsidP="00F1074D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No. Registrasi Akta Lahir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1074D" w:rsidRPr="00A938F9" w:rsidRDefault="00F1074D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F1074D" w:rsidRPr="008B0309" w:rsidRDefault="00F1074D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F1074D" w:rsidTr="00F1074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1074D" w:rsidRPr="00BC2CB9" w:rsidRDefault="00F1074D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Agama &amp; Kepercayaan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1074D" w:rsidRPr="00BC2CB9" w:rsidRDefault="00F1074D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1074D" w:rsidRPr="00BC2CB9" w:rsidRDefault="00F1074D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F1074D" w:rsidRPr="00F1074D" w:rsidRDefault="00F1074D" w:rsidP="00F1074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Islam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Kristen/Protestan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Katholik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Hindu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05)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Budha</w:t>
            </w:r>
          </w:p>
        </w:tc>
      </w:tr>
      <w:tr w:rsidR="00F1074D" w:rsidTr="00F1074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74D" w:rsidRDefault="00F1074D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F1074D" w:rsidRPr="00BC2CB9" w:rsidRDefault="00F1074D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F1074D" w:rsidRPr="00BC2CB9" w:rsidRDefault="00F1074D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74D" w:rsidRPr="00F1074D" w:rsidRDefault="00F1074D" w:rsidP="00F1074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06)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Khonghucu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07)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Kepercayaan Kepada Tuhan YME</w:t>
            </w:r>
          </w:p>
        </w:tc>
      </w:tr>
    </w:tbl>
    <w:p w:rsidR="00F1074D" w:rsidRPr="008B0309" w:rsidRDefault="00F1074D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694"/>
        <w:gridCol w:w="4110"/>
      </w:tblGrid>
      <w:tr w:rsidR="00F1074D" w:rsidTr="00185A26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nil"/>
            </w:tcBorders>
            <w:vAlign w:val="center"/>
          </w:tcPr>
          <w:p w:rsidR="00F1074D" w:rsidRPr="00F936C5" w:rsidRDefault="00F1074D" w:rsidP="006F2264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Kewarganegaraan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74D" w:rsidRPr="00F936C5" w:rsidRDefault="00F1074D" w:rsidP="00F1074D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Indonesia (WNI)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74D" w:rsidRPr="00F936C5" w:rsidRDefault="00F1074D" w:rsidP="00185A26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 w:rsidR="00185A26"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Asing (WNA)</w:t>
            </w:r>
          </w:p>
        </w:tc>
      </w:tr>
    </w:tbl>
    <w:p w:rsidR="00F1074D" w:rsidRPr="008B0309" w:rsidRDefault="00F1074D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185A26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Berkebutuhan khusus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185A26" w:rsidRPr="00F1074D" w:rsidRDefault="00185A26" w:rsidP="00185A26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Netra (A)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Rungu (B)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Grahita ringan (C)</w:t>
            </w:r>
          </w:p>
        </w:tc>
      </w:tr>
      <w:tr w:rsidR="00185A26" w:rsidTr="00FC3D41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Default="00185A26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F1074D" w:rsidRDefault="00185A26" w:rsidP="00185A26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05)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Grahita Sedang (C1)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06)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Daksa ringan (D)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07)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Daksa Sedang (D1)</w:t>
            </w:r>
          </w:p>
        </w:tc>
      </w:tr>
      <w:tr w:rsidR="00185A26" w:rsidTr="00FC3D41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Default="00185A26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F1074D" w:rsidRDefault="00185A26" w:rsidP="00185A26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08)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Laras (E)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09)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Wicara (F)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Tuna Ganda (G)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Hiper Aktif (H)</w:t>
            </w:r>
          </w:p>
        </w:tc>
      </w:tr>
      <w:tr w:rsidR="00185A26" w:rsidTr="00FC3D41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Default="00185A26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BC2CB9" w:rsidRDefault="00185A26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A26" w:rsidRPr="00F1074D" w:rsidRDefault="00185A26" w:rsidP="00FC3D41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Cerdas Istimewa (i)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Bakat Istimewa (J)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="00FC3D41">
              <w:rPr>
                <w:rFonts w:ascii="Arial" w:hAnsi="Arial" w:cs="Arial"/>
                <w:i/>
                <w:sz w:val="18"/>
                <w:lang w:val="id-ID"/>
              </w:rPr>
              <w:t>Kesulitan b</w:t>
            </w:r>
            <w:r>
              <w:rPr>
                <w:rFonts w:ascii="Arial" w:hAnsi="Arial" w:cs="Arial"/>
                <w:i/>
                <w:sz w:val="18"/>
                <w:lang w:val="id-ID"/>
              </w:rPr>
              <w:t>elajar (</w:t>
            </w:r>
            <w:r w:rsidR="00FC3D41">
              <w:rPr>
                <w:rFonts w:ascii="Arial" w:hAnsi="Arial" w:cs="Arial"/>
                <w:i/>
                <w:sz w:val="18"/>
                <w:lang w:val="id-ID"/>
              </w:rPr>
              <w:t>K</w:t>
            </w:r>
            <w:r>
              <w:rPr>
                <w:rFonts w:ascii="Arial" w:hAnsi="Arial" w:cs="Arial"/>
                <w:i/>
                <w:sz w:val="18"/>
                <w:lang w:val="id-ID"/>
              </w:rPr>
              <w:t>)</w:t>
            </w:r>
          </w:p>
        </w:tc>
      </w:tr>
      <w:tr w:rsidR="00FC3D41" w:rsidTr="00FC3D41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41" w:rsidRDefault="00FC3D41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41" w:rsidRPr="00BC2CB9" w:rsidRDefault="00FC3D41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41" w:rsidRPr="00BC2CB9" w:rsidRDefault="00FC3D41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41" w:rsidRPr="00F1074D" w:rsidRDefault="00FC3D41" w:rsidP="00FC3D41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15)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Narkoba (N)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16)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Indigo (O)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17)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Down Sindrome (P)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18)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Autis (Q)</w:t>
            </w:r>
          </w:p>
        </w:tc>
      </w:tr>
    </w:tbl>
    <w:p w:rsidR="00185A26" w:rsidRPr="00475720" w:rsidRDefault="00185A26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A7038" w:rsidTr="008A7038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A7038" w:rsidRPr="00F936C5" w:rsidRDefault="008A7038" w:rsidP="008A7038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Alamat Jalan</w:t>
            </w:r>
          </w:p>
        </w:tc>
        <w:tc>
          <w:tcPr>
            <w:tcW w:w="6804" w:type="dxa"/>
            <w:vMerge w:val="restart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7038" w:rsidRPr="00A938F9" w:rsidRDefault="008A7038" w:rsidP="008A7038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8A7038" w:rsidTr="006F2264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vAlign w:val="center"/>
          </w:tcPr>
          <w:p w:rsidR="008A7038" w:rsidRPr="00F936C5" w:rsidRDefault="008A7038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6804" w:type="dxa"/>
            <w:vMerge/>
            <w:tcBorders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A7038" w:rsidRPr="00A938F9" w:rsidRDefault="008A7038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8A7038" w:rsidRPr="00475720" w:rsidRDefault="008A7038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40"/>
        <w:gridCol w:w="340"/>
        <w:gridCol w:w="340"/>
        <w:gridCol w:w="278"/>
        <w:gridCol w:w="340"/>
        <w:gridCol w:w="340"/>
        <w:gridCol w:w="340"/>
        <w:gridCol w:w="397"/>
        <w:gridCol w:w="1680"/>
        <w:gridCol w:w="2409"/>
      </w:tblGrid>
      <w:tr w:rsidR="00D11E40" w:rsidTr="00D11E40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RT / RW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left w:val="single" w:sz="8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/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680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D11E4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Nama Dusun</w:t>
            </w:r>
          </w:p>
        </w:tc>
        <w:tc>
          <w:tcPr>
            <w:tcW w:w="2409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8A7038" w:rsidRPr="00475720" w:rsidRDefault="008A7038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D11E40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F936C5" w:rsidRDefault="00D11E40" w:rsidP="00D11E40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Nama </w:t>
            </w:r>
            <w:r>
              <w:rPr>
                <w:rFonts w:ascii="Arial" w:hAnsi="Arial" w:cs="Arial"/>
                <w:lang w:val="id-ID"/>
              </w:rPr>
              <w:t>Kelurahan/ Desa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A938F9" w:rsidRDefault="00D11E40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D11E40" w:rsidRPr="00475720" w:rsidRDefault="00D11E4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426"/>
        <w:gridCol w:w="1275"/>
        <w:gridCol w:w="340"/>
        <w:gridCol w:w="340"/>
        <w:gridCol w:w="340"/>
        <w:gridCol w:w="340"/>
        <w:gridCol w:w="340"/>
      </w:tblGrid>
      <w:tr w:rsidR="00D11E40" w:rsidTr="00D11E40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Kecamatan</w:t>
            </w:r>
          </w:p>
        </w:tc>
        <w:tc>
          <w:tcPr>
            <w:tcW w:w="340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D11E4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Kode Pos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11E40" w:rsidRPr="00BC2CB9" w:rsidRDefault="00D11E4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D11E40" w:rsidRPr="00475720" w:rsidRDefault="00D11E4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552"/>
        <w:gridCol w:w="425"/>
        <w:gridCol w:w="1134"/>
        <w:gridCol w:w="2692"/>
      </w:tblGrid>
      <w:tr w:rsidR="0061171E" w:rsidTr="0061171E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Titik Koordinat. Lintang</w:t>
            </w:r>
          </w:p>
        </w:tc>
        <w:tc>
          <w:tcPr>
            <w:tcW w:w="255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1171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Bujur</w:t>
            </w:r>
          </w:p>
        </w:tc>
        <w:tc>
          <w:tcPr>
            <w:tcW w:w="26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61171E" w:rsidRPr="00475720" w:rsidRDefault="0061171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61171E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Tempat Tinggal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1171E" w:rsidRPr="00BC2CB9" w:rsidRDefault="0061171E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61171E" w:rsidRPr="00F1074D" w:rsidRDefault="0061171E" w:rsidP="0061171E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Bersama orang tua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Wali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Kos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Asrama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05)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1171E">
              <w:rPr>
                <w:rFonts w:ascii="Arial Narrow" w:hAnsi="Arial Narrow" w:cs="Arial"/>
                <w:i/>
                <w:sz w:val="20"/>
                <w:lang w:val="id-ID"/>
              </w:rPr>
              <w:t xml:space="preserve">Panti </w:t>
            </w:r>
            <w:r>
              <w:rPr>
                <w:rFonts w:ascii="Arial Narrow" w:hAnsi="Arial Narrow" w:cs="Arial"/>
                <w:i/>
                <w:sz w:val="20"/>
                <w:lang w:val="id-ID"/>
              </w:rPr>
              <w:t>A</w:t>
            </w:r>
            <w:r w:rsidRPr="0061171E">
              <w:rPr>
                <w:rFonts w:ascii="Arial Narrow" w:hAnsi="Arial Narrow" w:cs="Arial"/>
                <w:i/>
                <w:sz w:val="20"/>
                <w:lang w:val="id-ID"/>
              </w:rPr>
              <w:t>suhan</w:t>
            </w:r>
          </w:p>
        </w:tc>
      </w:tr>
    </w:tbl>
    <w:p w:rsidR="0061171E" w:rsidRPr="00475720" w:rsidRDefault="0061171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475720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Mode Transportasi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475720" w:rsidRPr="00F1074D" w:rsidRDefault="00475720" w:rsidP="00475720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Jalan kaki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Kendaraan pribadi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Kendaraan umum/angkot </w:t>
            </w:r>
          </w:p>
        </w:tc>
      </w:tr>
      <w:tr w:rsidR="00475720" w:rsidTr="006F2264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720" w:rsidRDefault="00475720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720" w:rsidRPr="00F1074D" w:rsidRDefault="00475720" w:rsidP="00475720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4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Jemputan sekolah 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Lainnya</w:t>
            </w:r>
          </w:p>
        </w:tc>
      </w:tr>
    </w:tbl>
    <w:p w:rsidR="00475720" w:rsidRPr="00475720" w:rsidRDefault="0047572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1418"/>
        <w:gridCol w:w="3685"/>
        <w:gridCol w:w="709"/>
      </w:tblGrid>
      <w:tr w:rsidR="00475720" w:rsidTr="00475720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Anak keberapa</w:t>
            </w:r>
          </w:p>
        </w:tc>
        <w:tc>
          <w:tcPr>
            <w:tcW w:w="709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68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47572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Jumlah saudara kandung</w:t>
            </w:r>
          </w:p>
        </w:tc>
        <w:tc>
          <w:tcPr>
            <w:tcW w:w="709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75720" w:rsidRPr="00BC2CB9" w:rsidRDefault="0047572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475720" w:rsidRPr="00475720" w:rsidRDefault="0047572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5528"/>
      </w:tblGrid>
      <w:tr w:rsidR="00475720" w:rsidTr="00C45E2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nil"/>
            </w:tcBorders>
            <w:vAlign w:val="center"/>
          </w:tcPr>
          <w:p w:rsidR="00475720" w:rsidRPr="00F936C5" w:rsidRDefault="00475720" w:rsidP="006F2264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Apakah punya KIP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720" w:rsidRPr="00F936C5" w:rsidRDefault="00475720" w:rsidP="00475720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Ya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720" w:rsidRPr="00F936C5" w:rsidRDefault="00475720" w:rsidP="00475720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Tidak</w:t>
            </w:r>
          </w:p>
        </w:tc>
      </w:tr>
    </w:tbl>
    <w:p w:rsidR="00475720" w:rsidRDefault="0047572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FE0B4F" w:rsidTr="006F2264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E0B4F" w:rsidRPr="00FA74D3" w:rsidRDefault="00FE0B4F" w:rsidP="006F2264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B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FE0B4F" w:rsidRPr="00FA74D3" w:rsidRDefault="00FE0B4F" w:rsidP="006F2264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Kontak</w:t>
            </w:r>
          </w:p>
        </w:tc>
      </w:tr>
    </w:tbl>
    <w:p w:rsidR="00FE0B4F" w:rsidRPr="00FE0B4F" w:rsidRDefault="00FE0B4F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552"/>
        <w:gridCol w:w="425"/>
        <w:gridCol w:w="1134"/>
        <w:gridCol w:w="2692"/>
      </w:tblGrid>
      <w:tr w:rsidR="00FE0B4F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E0B4F" w:rsidRPr="00BC2CB9" w:rsidRDefault="00FE0B4F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 telepon Rumah</w:t>
            </w:r>
          </w:p>
        </w:tc>
        <w:tc>
          <w:tcPr>
            <w:tcW w:w="255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E0B4F" w:rsidRPr="00BC2CB9" w:rsidRDefault="00FE0B4F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984806" w:themeColor="accent6" w:themeShade="80"/>
              <w:bottom w:val="nil"/>
              <w:right w:val="single" w:sz="36" w:space="0" w:color="984806" w:themeColor="accent6" w:themeShade="80"/>
            </w:tcBorders>
            <w:vAlign w:val="center"/>
          </w:tcPr>
          <w:p w:rsidR="00FE0B4F" w:rsidRPr="00BC2CB9" w:rsidRDefault="00FE0B4F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E0B4F" w:rsidRPr="00BC2CB9" w:rsidRDefault="00FE0B4F" w:rsidP="00FE0B4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No. HP</w:t>
            </w:r>
          </w:p>
        </w:tc>
        <w:tc>
          <w:tcPr>
            <w:tcW w:w="26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E0B4F" w:rsidRPr="00BC2CB9" w:rsidRDefault="00FE0B4F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FE0B4F" w:rsidRPr="00F34BEB" w:rsidRDefault="00FE0B4F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10488" w:type="dxa"/>
        <w:jc w:val="center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488"/>
      </w:tblGrid>
      <w:tr w:rsidR="00F34BEB" w:rsidTr="00F34BEB">
        <w:trPr>
          <w:jc w:val="center"/>
        </w:trPr>
        <w:tc>
          <w:tcPr>
            <w:tcW w:w="10488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</w:tcPr>
          <w:p w:rsidR="00F34BEB" w:rsidRDefault="00F34BEB" w:rsidP="009268A9">
            <w:pPr>
              <w:jc w:val="both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B448D8" w:rsidRDefault="00B448D8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6"/>
          <w:lang w:val="id-ID"/>
        </w:rPr>
      </w:pPr>
      <w:r>
        <w:rPr>
          <w:rFonts w:ascii="Arial" w:hAnsi="Arial" w:cs="Arial"/>
          <w:b/>
          <w:color w:val="E36C0A" w:themeColor="accent6" w:themeShade="BF"/>
          <w:sz w:val="16"/>
          <w:lang w:val="id-ID"/>
        </w:rPr>
        <w:br w:type="page"/>
      </w:r>
    </w:p>
    <w:tbl>
      <w:tblPr>
        <w:tblStyle w:val="TableGrid"/>
        <w:tblW w:w="10432" w:type="dxa"/>
        <w:jc w:val="center"/>
        <w:tblLook w:val="04A0" w:firstRow="1" w:lastRow="0" w:firstColumn="1" w:lastColumn="0" w:noHBand="0" w:noVBand="1"/>
      </w:tblPr>
      <w:tblGrid>
        <w:gridCol w:w="8902"/>
        <w:gridCol w:w="1530"/>
      </w:tblGrid>
      <w:tr w:rsidR="00B448D8" w:rsidTr="00B448D8">
        <w:trPr>
          <w:trHeight w:val="425"/>
          <w:jc w:val="center"/>
        </w:trPr>
        <w:tc>
          <w:tcPr>
            <w:tcW w:w="8902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984806" w:themeColor="accent6" w:themeShade="80"/>
            </w:tcBorders>
            <w:shd w:val="clear" w:color="auto" w:fill="E36C0A" w:themeFill="accent6" w:themeFillShade="BF"/>
          </w:tcPr>
          <w:p w:rsidR="00B448D8" w:rsidRDefault="00B448D8" w:rsidP="009268A9">
            <w:pPr>
              <w:jc w:val="both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53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B448D8" w:rsidRDefault="00F872E0" w:rsidP="00B448D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lang w:val="id-ID"/>
              </w:rPr>
              <w:t>Lembar 2</w:t>
            </w:r>
          </w:p>
        </w:tc>
      </w:tr>
    </w:tbl>
    <w:p w:rsidR="00F34BEB" w:rsidRDefault="00F34BEB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F872E0" w:rsidTr="006F2264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872E0" w:rsidRPr="00FA74D3" w:rsidRDefault="00F872E0" w:rsidP="006F2264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C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F872E0" w:rsidRPr="00FA74D3" w:rsidRDefault="00F872E0" w:rsidP="006F2264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Data Ayah Kandung</w:t>
            </w:r>
          </w:p>
        </w:tc>
      </w:tr>
    </w:tbl>
    <w:p w:rsidR="00F872E0" w:rsidRPr="00F872E0" w:rsidRDefault="00F872E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872E0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872E0" w:rsidRPr="00F936C5" w:rsidRDefault="00F872E0" w:rsidP="00F872E0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Nama </w:t>
            </w:r>
            <w:r>
              <w:rPr>
                <w:rFonts w:ascii="Arial" w:hAnsi="Arial" w:cs="Arial"/>
                <w:lang w:val="id-ID"/>
              </w:rPr>
              <w:t>ayah Kandung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A938F9" w:rsidRDefault="00F872E0" w:rsidP="006F2264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F872E0" w:rsidRPr="004253CC" w:rsidRDefault="00F872E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72E0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F872E0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NIK Ayah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872E0" w:rsidRPr="00BC2CB9" w:rsidRDefault="00F872E0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F872E0" w:rsidRPr="004253CC" w:rsidRDefault="00F872E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</w:tblGrid>
      <w:tr w:rsidR="006F2264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Tahun Lahir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6F2264" w:rsidRPr="004253CC" w:rsidRDefault="006F2264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6F2264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Pendidikan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6F2264" w:rsidRPr="00F1074D" w:rsidRDefault="006F2264" w:rsidP="006F2264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sekolah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Putus SD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SD sederajat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SMP sederajat</w:t>
            </w:r>
          </w:p>
        </w:tc>
      </w:tr>
      <w:tr w:rsidR="006F2264" w:rsidTr="006F2264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264" w:rsidRDefault="006F2264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264" w:rsidRPr="00F1074D" w:rsidRDefault="006F2264" w:rsidP="006F2264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SMA sederajat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D1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D2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D3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D4/ S1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S2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S3</w:t>
            </w:r>
          </w:p>
        </w:tc>
      </w:tr>
    </w:tbl>
    <w:p w:rsidR="006F2264" w:rsidRPr="004253CC" w:rsidRDefault="006F2264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6F2264" w:rsidTr="006F2264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Pekerjaan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6F2264" w:rsidRPr="00F1074D" w:rsidRDefault="006F2264" w:rsidP="006F2264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bekerja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Nelayan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Petani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Peternak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PNS/TNI/Polri</w:t>
            </w:r>
          </w:p>
        </w:tc>
      </w:tr>
      <w:tr w:rsidR="006F2264" w:rsidTr="006F2264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264" w:rsidRDefault="006F2264" w:rsidP="006F2264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6F2264" w:rsidRPr="00BC2CB9" w:rsidRDefault="006F2264" w:rsidP="006F2264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264" w:rsidRDefault="006F2264" w:rsidP="00DF319E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Karyawan Swasta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Kecil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Besar </w:t>
            </w:r>
          </w:p>
          <w:p w:rsidR="006F2264" w:rsidRPr="00F1074D" w:rsidRDefault="006F2264" w:rsidP="006F2264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Wiraswasta </w:t>
            </w:r>
            <w:r w:rsidR="00DF319E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Wirausaha </w:t>
            </w:r>
            <w:r w:rsidR="00DF319E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Buruh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12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Pensiunan</w:t>
            </w:r>
          </w:p>
        </w:tc>
      </w:tr>
    </w:tbl>
    <w:p w:rsidR="006F2264" w:rsidRPr="004253CC" w:rsidRDefault="006F2264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FC2C24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FC2C24" w:rsidRPr="00BC2CB9" w:rsidRDefault="00FC2C24" w:rsidP="00FC2C24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Penghasilan bulanan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C2C24" w:rsidRPr="00BC2CB9" w:rsidRDefault="00FC2C2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FC2C24" w:rsidRPr="00BC2CB9" w:rsidRDefault="00FC2C2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FC2C24" w:rsidRPr="00F1074D" w:rsidRDefault="00FC2C24" w:rsidP="00FC2C24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Kurang dari Rp. 500.000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500.000 ke atas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1000.000</w:t>
            </w:r>
          </w:p>
        </w:tc>
      </w:tr>
      <w:tr w:rsidR="00FC2C24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C24" w:rsidRDefault="00FC2C24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FC2C24" w:rsidRPr="00BC2CB9" w:rsidRDefault="00FC2C2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FC2C24" w:rsidRPr="00BC2CB9" w:rsidRDefault="00FC2C2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C24" w:rsidRDefault="00FC2C24" w:rsidP="0015277D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2C24">
              <w:rPr>
                <w:rFonts w:ascii="Arial" w:hAnsi="Arial" w:cs="Arial"/>
                <w:i/>
                <w:sz w:val="18"/>
                <w:lang w:val="id-ID"/>
              </w:rPr>
              <w:t>ke atas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4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2.000.000 ke atas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5.000.000 – Rp. 20.000.000</w:t>
            </w:r>
          </w:p>
          <w:p w:rsidR="00FC2C24" w:rsidRPr="00F1074D" w:rsidRDefault="00FC2C24" w:rsidP="00FC2C24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20.000.000 ke atas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Tidak berpenghasilan</w:t>
            </w:r>
          </w:p>
        </w:tc>
      </w:tr>
    </w:tbl>
    <w:p w:rsidR="00FC2C24" w:rsidRPr="004253CC" w:rsidRDefault="00FC2C24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4253CC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4253CC" w:rsidRPr="00BC2CB9" w:rsidRDefault="004253CC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Berkebutuhan khusus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253CC" w:rsidRPr="00BC2CB9" w:rsidRDefault="004253CC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4253CC" w:rsidRPr="00BC2CB9" w:rsidRDefault="004253CC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4253CC" w:rsidRPr="00F1074D" w:rsidRDefault="00DC5AE7" w:rsidP="00DC5AE7">
            <w:pPr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sz w:val="18"/>
                <w:lang w:val="id-ID"/>
              </w:rPr>
              <w:t xml:space="preserve">Isi dengan angka, keterangan angka lihat pada tabel kebutuhan khusus </w:t>
            </w:r>
          </w:p>
        </w:tc>
      </w:tr>
      <w:tr w:rsidR="004253CC" w:rsidTr="0015277D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3CC" w:rsidRDefault="004253CC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4253CC" w:rsidRPr="00BC2CB9" w:rsidRDefault="004253CC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4253CC" w:rsidRPr="00BC2CB9" w:rsidRDefault="004253CC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3CC" w:rsidRPr="00F1074D" w:rsidRDefault="00DC5AE7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>
              <w:rPr>
                <w:rFonts w:ascii="Arial" w:hAnsi="Arial" w:cs="Arial"/>
                <w:i/>
                <w:sz w:val="18"/>
                <w:lang w:val="id-ID"/>
              </w:rPr>
              <w:t>di bagian A. Data Pribadi pada lembar 1</w:t>
            </w:r>
            <w:r w:rsidR="00B32454">
              <w:rPr>
                <w:rFonts w:ascii="Arial" w:hAnsi="Arial" w:cs="Arial"/>
                <w:i/>
                <w:sz w:val="18"/>
                <w:lang w:val="id-ID"/>
              </w:rPr>
              <w:t>.</w:t>
            </w:r>
          </w:p>
        </w:tc>
      </w:tr>
    </w:tbl>
    <w:p w:rsidR="004253CC" w:rsidRDefault="004253CC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4253CC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4253CC" w:rsidRPr="00FA74D3" w:rsidRDefault="004253CC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D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4253CC" w:rsidRPr="00FA74D3" w:rsidRDefault="004253CC" w:rsidP="00A166B2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Data</w:t>
            </w:r>
            <w:r w:rsidR="00A166B2"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 Ibu</w:t>
            </w: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 Kandung</w:t>
            </w:r>
          </w:p>
        </w:tc>
      </w:tr>
    </w:tbl>
    <w:p w:rsidR="00A166B2" w:rsidRPr="00F872E0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F936C5" w:rsidRDefault="00A166B2" w:rsidP="00A166B2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Nama </w:t>
            </w:r>
            <w:r>
              <w:rPr>
                <w:rFonts w:ascii="Arial" w:hAnsi="Arial" w:cs="Arial"/>
                <w:lang w:val="id-ID"/>
              </w:rPr>
              <w:t>ibu Kandung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A938F9" w:rsidRDefault="00A166B2" w:rsidP="0015277D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A166B2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NIK Ibu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Tahun Lahir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Pendidikan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166B2" w:rsidRPr="00F1074D" w:rsidRDefault="00A166B2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sekolah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Putus SD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SD sederajat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SMP sederajat</w:t>
            </w:r>
          </w:p>
        </w:tc>
      </w:tr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Pr="00F1074D" w:rsidRDefault="00A166B2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SMA sederajat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D1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D2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D3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D4/ S1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S2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S3</w:t>
            </w: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Pekerjaan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166B2" w:rsidRPr="00F1074D" w:rsidRDefault="00A166B2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bekerja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Nelayan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Petani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Peternak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PNS/TNI/Polri</w:t>
            </w:r>
          </w:p>
        </w:tc>
      </w:tr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Default="00A166B2" w:rsidP="0015277D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Karyawan Swasta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Kecil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Besar </w:t>
            </w:r>
          </w:p>
          <w:p w:rsidR="00A166B2" w:rsidRPr="00F1074D" w:rsidRDefault="00A166B2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Wiraswasta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Wirausaha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Buruh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12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Pensiunan</w:t>
            </w: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Penghasilan bulanan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166B2" w:rsidRPr="00F1074D" w:rsidRDefault="00A166B2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Kurang dari Rp. 500.000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500.000 ke atas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1000.000</w:t>
            </w:r>
          </w:p>
        </w:tc>
      </w:tr>
      <w:tr w:rsidR="00A166B2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Default="00A166B2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A166B2" w:rsidRPr="00BC2CB9" w:rsidRDefault="00A166B2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6B2" w:rsidRDefault="00A166B2" w:rsidP="0015277D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2C24">
              <w:rPr>
                <w:rFonts w:ascii="Arial" w:hAnsi="Arial" w:cs="Arial"/>
                <w:i/>
                <w:sz w:val="18"/>
                <w:lang w:val="id-ID"/>
              </w:rPr>
              <w:t>ke atas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4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2.000.000 ke atas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5.000.000 – Rp. 20.000.000</w:t>
            </w:r>
          </w:p>
          <w:p w:rsidR="00A166B2" w:rsidRPr="00F1074D" w:rsidRDefault="00A166B2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20.000.000 ke atas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Tidak berpenghasilan</w:t>
            </w:r>
          </w:p>
        </w:tc>
      </w:tr>
    </w:tbl>
    <w:p w:rsidR="00A166B2" w:rsidRPr="004253CC" w:rsidRDefault="00A166B2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B32454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B32454" w:rsidRPr="00BC2CB9" w:rsidRDefault="00B32454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Berkebutuhan khusus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32454" w:rsidRPr="00BC2CB9" w:rsidRDefault="00B3245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B32454" w:rsidRPr="00BC2CB9" w:rsidRDefault="00B3245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B32454" w:rsidRPr="00F1074D" w:rsidRDefault="00B32454" w:rsidP="0015277D">
            <w:pPr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sz w:val="18"/>
                <w:lang w:val="id-ID"/>
              </w:rPr>
              <w:t xml:space="preserve">Isi dengan angka, keterangan angka lihat pada tabel kebutuhan khusus </w:t>
            </w:r>
          </w:p>
        </w:tc>
      </w:tr>
      <w:tr w:rsidR="00B32454" w:rsidTr="0015277D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454" w:rsidRDefault="00B32454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B32454" w:rsidRPr="00BC2CB9" w:rsidRDefault="00B3245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B32454" w:rsidRPr="00BC2CB9" w:rsidRDefault="00B32454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454" w:rsidRPr="00F1074D" w:rsidRDefault="00B32454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>
              <w:rPr>
                <w:rFonts w:ascii="Arial" w:hAnsi="Arial" w:cs="Arial"/>
                <w:i/>
                <w:sz w:val="18"/>
                <w:lang w:val="id-ID"/>
              </w:rPr>
              <w:t>di bagian A. Data Pribadi pada lembar 1.</w:t>
            </w:r>
          </w:p>
        </w:tc>
      </w:tr>
    </w:tbl>
    <w:p w:rsidR="00B32454" w:rsidRDefault="00B32454" w:rsidP="00A166B2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830745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830745" w:rsidRPr="00FA74D3" w:rsidRDefault="00830745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E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830745" w:rsidRPr="00FA74D3" w:rsidRDefault="00830745" w:rsidP="00830745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 xml:space="preserve">Data Wali </w:t>
            </w:r>
            <w:r w:rsidRPr="00830745">
              <w:rPr>
                <w:rFonts w:ascii="Arial" w:hAnsi="Arial" w:cs="Arial"/>
                <w:i/>
                <w:color w:val="FFFFFF" w:themeColor="background1"/>
                <w:lang w:val="id-ID"/>
              </w:rPr>
              <w:t>(diisi jika siswa tinggal bersama wali)</w:t>
            </w:r>
          </w:p>
        </w:tc>
      </w:tr>
    </w:tbl>
    <w:p w:rsidR="00830745" w:rsidRPr="00F872E0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F936C5" w:rsidRDefault="00830745" w:rsidP="00830745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Nama </w:t>
            </w:r>
            <w:r>
              <w:rPr>
                <w:rFonts w:ascii="Arial" w:hAnsi="Arial" w:cs="Arial"/>
                <w:lang w:val="id-ID"/>
              </w:rPr>
              <w:t>Wali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A938F9" w:rsidRDefault="00830745" w:rsidP="0015277D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830745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NIK Wali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Tahun Lahir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Pendidikan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830745" w:rsidRPr="00F1074D" w:rsidRDefault="00830745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sekolah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Putus SD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SD sederajat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SMP sederajat</w:t>
            </w:r>
          </w:p>
        </w:tc>
      </w:tr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Pr="00F1074D" w:rsidRDefault="00830745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SMA sederajat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D1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D2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D3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D4/ S1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S2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S3</w:t>
            </w: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Pekerjaan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830745" w:rsidRPr="00F1074D" w:rsidRDefault="00830745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Tidak bekerja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Nelayan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Petani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Peternak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 w:rsidRPr="006F2264">
              <w:rPr>
                <w:rFonts w:ascii="Arial Narrow" w:hAnsi="Arial Narrow" w:cs="Arial"/>
                <w:b/>
                <w:i/>
                <w:sz w:val="18"/>
                <w:lang w:val="id-ID"/>
              </w:rPr>
              <w:t>PNS/TNI/Polri</w:t>
            </w:r>
          </w:p>
        </w:tc>
      </w:tr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Default="00830745" w:rsidP="0015277D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Karyawan Swasta 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Kecil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8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Pedagang Besar </w:t>
            </w:r>
          </w:p>
          <w:p w:rsidR="00830745" w:rsidRPr="00F1074D" w:rsidRDefault="00830745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9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Wiraswasta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10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Wirausaha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11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Buruh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12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Pensiunan</w:t>
            </w: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Penghasilan bulanan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830745" w:rsidRPr="00F1074D" w:rsidRDefault="00830745" w:rsidP="0015277D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Kurang dari Rp. 500.000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500.000 ke atas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1000.000</w:t>
            </w:r>
          </w:p>
        </w:tc>
      </w:tr>
      <w:tr w:rsidR="00830745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Default="00830745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830745" w:rsidRPr="00BC2CB9" w:rsidRDefault="0083074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745" w:rsidRDefault="00830745" w:rsidP="0015277D">
            <w:pPr>
              <w:spacing w:line="276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FC2C24">
              <w:rPr>
                <w:rFonts w:ascii="Arial" w:hAnsi="Arial" w:cs="Arial"/>
                <w:i/>
                <w:sz w:val="18"/>
                <w:lang w:val="id-ID"/>
              </w:rPr>
              <w:t>ke atas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 xml:space="preserve">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4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2.000.000 ke atas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Rp. 5.000.000 – Rp. 20.000.000</w:t>
            </w:r>
          </w:p>
          <w:p w:rsidR="00830745" w:rsidRPr="00F1074D" w:rsidRDefault="00830745" w:rsidP="0015277D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6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Rp. 20.000.000 ke atas   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07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Tidak berpenghasilan</w:t>
            </w:r>
          </w:p>
        </w:tc>
      </w:tr>
    </w:tbl>
    <w:p w:rsidR="00830745" w:rsidRPr="004253CC" w:rsidRDefault="00830745" w:rsidP="00830745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p w:rsidR="00B32454" w:rsidRPr="000235C9" w:rsidRDefault="00B32454" w:rsidP="00B32454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8"/>
          <w:lang w:val="id-ID"/>
        </w:rPr>
      </w:pPr>
    </w:p>
    <w:tbl>
      <w:tblPr>
        <w:tblStyle w:val="TableGrid"/>
        <w:tblW w:w="10488" w:type="dxa"/>
        <w:jc w:val="center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488"/>
      </w:tblGrid>
      <w:tr w:rsidR="00B32454" w:rsidTr="0015277D">
        <w:trPr>
          <w:jc w:val="center"/>
        </w:trPr>
        <w:tc>
          <w:tcPr>
            <w:tcW w:w="10488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</w:tcPr>
          <w:p w:rsidR="00B32454" w:rsidRDefault="00B32454" w:rsidP="0015277D">
            <w:pPr>
              <w:jc w:val="both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0235C9" w:rsidRDefault="000235C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6"/>
          <w:lang w:val="id-ID"/>
        </w:rPr>
      </w:pPr>
      <w:r>
        <w:rPr>
          <w:rFonts w:ascii="Arial" w:hAnsi="Arial" w:cs="Arial"/>
          <w:b/>
          <w:color w:val="E36C0A" w:themeColor="accent6" w:themeShade="BF"/>
          <w:sz w:val="16"/>
          <w:lang w:val="id-ID"/>
        </w:rPr>
        <w:br w:type="page"/>
      </w:r>
    </w:p>
    <w:tbl>
      <w:tblPr>
        <w:tblStyle w:val="TableGrid"/>
        <w:tblW w:w="10432" w:type="dxa"/>
        <w:jc w:val="center"/>
        <w:tblLook w:val="04A0" w:firstRow="1" w:lastRow="0" w:firstColumn="1" w:lastColumn="0" w:noHBand="0" w:noVBand="1"/>
      </w:tblPr>
      <w:tblGrid>
        <w:gridCol w:w="8908"/>
        <w:gridCol w:w="1524"/>
      </w:tblGrid>
      <w:tr w:rsidR="000235C9" w:rsidTr="0015277D">
        <w:trPr>
          <w:trHeight w:val="425"/>
          <w:jc w:val="center"/>
        </w:trPr>
        <w:tc>
          <w:tcPr>
            <w:tcW w:w="8908" w:type="dxa"/>
            <w:vMerge w:val="restart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0235C9" w:rsidRDefault="000235C9" w:rsidP="0015277D">
            <w:pPr>
              <w:rPr>
                <w:rFonts w:ascii="Arial" w:hAnsi="Arial" w:cs="Arial"/>
                <w:b/>
                <w:color w:val="FFFFFF" w:themeColor="background1"/>
                <w:sz w:val="44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  <w:t xml:space="preserve"> </w:t>
            </w:r>
            <w:r w:rsidRPr="00FA74D3"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  <w:t xml:space="preserve">Formulir </w:t>
            </w:r>
            <w:r>
              <w:rPr>
                <w:rFonts w:ascii="Arial" w:hAnsi="Arial" w:cs="Arial"/>
                <w:b/>
                <w:color w:val="FFFFFF" w:themeColor="background1"/>
                <w:sz w:val="40"/>
                <w:lang w:val="id-ID"/>
              </w:rPr>
              <w:t>Rincian Data Murid Baru</w:t>
            </w:r>
          </w:p>
          <w:p w:rsidR="000235C9" w:rsidRPr="00773FFD" w:rsidRDefault="000235C9" w:rsidP="0015277D">
            <w:pPr>
              <w:rPr>
                <w:rFonts w:ascii="Arial" w:hAnsi="Arial" w:cs="Arial"/>
                <w:b/>
                <w:color w:val="FFFFFF" w:themeColor="background1"/>
                <w:sz w:val="44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SD NEGERI 2 BOKAT/ SD PEMBINA KAB. BUOL  |  NPSN 40202114</w:t>
            </w:r>
          </w:p>
        </w:tc>
        <w:tc>
          <w:tcPr>
            <w:tcW w:w="1524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0235C9" w:rsidRPr="00EB094E" w:rsidRDefault="000235C9" w:rsidP="000235C9">
            <w:pPr>
              <w:jc w:val="center"/>
              <w:rPr>
                <w:rFonts w:ascii="Arial" w:hAnsi="Arial" w:cs="Arial"/>
                <w:b/>
                <w:i/>
                <w:color w:val="E36C0A" w:themeColor="accent6" w:themeShade="BF"/>
                <w:lang w:val="id-ID"/>
              </w:rPr>
            </w:pPr>
            <w:r w:rsidRPr="00EB094E">
              <w:rPr>
                <w:rFonts w:ascii="Arial" w:hAnsi="Arial" w:cs="Arial"/>
                <w:b/>
                <w:i/>
                <w:color w:val="FFFFFF" w:themeColor="background1"/>
                <w:lang w:val="id-ID"/>
              </w:rPr>
              <w:t xml:space="preserve">Lembar </w:t>
            </w:r>
            <w:r>
              <w:rPr>
                <w:rFonts w:ascii="Arial" w:hAnsi="Arial" w:cs="Arial"/>
                <w:b/>
                <w:i/>
                <w:color w:val="FFFFFF" w:themeColor="background1"/>
                <w:lang w:val="id-ID"/>
              </w:rPr>
              <w:t>3</w:t>
            </w:r>
          </w:p>
        </w:tc>
      </w:tr>
      <w:tr w:rsidR="000235C9" w:rsidTr="0015277D">
        <w:trPr>
          <w:trHeight w:val="412"/>
          <w:jc w:val="center"/>
        </w:trPr>
        <w:tc>
          <w:tcPr>
            <w:tcW w:w="8908" w:type="dxa"/>
            <w:vMerge/>
            <w:tcBorders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0235C9" w:rsidRPr="00EB094E" w:rsidRDefault="000235C9" w:rsidP="0015277D">
            <w:pPr>
              <w:rPr>
                <w:rFonts w:ascii="Arial" w:hAnsi="Arial" w:cs="Arial"/>
                <w:b/>
                <w:color w:val="FFFFFF" w:themeColor="background1"/>
                <w:lang w:val="id-ID"/>
              </w:rPr>
            </w:pPr>
          </w:p>
        </w:tc>
        <w:tc>
          <w:tcPr>
            <w:tcW w:w="1524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0235C9" w:rsidRDefault="000235C9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4253CC" w:rsidRDefault="004253CC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0235C9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0235C9" w:rsidRPr="00FA74D3" w:rsidRDefault="000235C9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1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0235C9" w:rsidRPr="00FA74D3" w:rsidRDefault="000235C9" w:rsidP="000235C9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Data Periodik</w:t>
            </w:r>
          </w:p>
        </w:tc>
      </w:tr>
    </w:tbl>
    <w:p w:rsidR="000235C9" w:rsidRPr="000235C9" w:rsidRDefault="000235C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94"/>
        <w:gridCol w:w="6010"/>
      </w:tblGrid>
      <w:tr w:rsidR="000235C9" w:rsidTr="00440D66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Tinggi Badan</w:t>
            </w:r>
          </w:p>
        </w:tc>
        <w:tc>
          <w:tcPr>
            <w:tcW w:w="79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0235C9" w:rsidRPr="000235C9" w:rsidRDefault="000235C9" w:rsidP="0015277D">
            <w:pPr>
              <w:rPr>
                <w:rFonts w:ascii="Arial" w:hAnsi="Arial" w:cs="Arial"/>
                <w:i/>
                <w:lang w:val="id-ID"/>
              </w:rPr>
            </w:pPr>
            <w:r w:rsidRPr="000235C9">
              <w:rPr>
                <w:rFonts w:ascii="Arial" w:hAnsi="Arial" w:cs="Arial"/>
                <w:i/>
                <w:lang w:val="id-ID"/>
              </w:rPr>
              <w:t>Centimeter</w:t>
            </w:r>
          </w:p>
        </w:tc>
      </w:tr>
    </w:tbl>
    <w:p w:rsidR="000235C9" w:rsidRPr="00A73A35" w:rsidRDefault="000235C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94"/>
        <w:gridCol w:w="6010"/>
      </w:tblGrid>
      <w:tr w:rsidR="000235C9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Berat Badan</w:t>
            </w:r>
          </w:p>
        </w:tc>
        <w:tc>
          <w:tcPr>
            <w:tcW w:w="79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0235C9" w:rsidRPr="000235C9" w:rsidRDefault="000235C9" w:rsidP="0015277D">
            <w:pPr>
              <w:rPr>
                <w:rFonts w:ascii="Arial" w:hAnsi="Arial" w:cs="Arial"/>
                <w:i/>
                <w:lang w:val="id-ID"/>
              </w:rPr>
            </w:pPr>
            <w:r w:rsidRPr="000235C9">
              <w:rPr>
                <w:rFonts w:ascii="Arial" w:hAnsi="Arial" w:cs="Arial"/>
                <w:i/>
                <w:lang w:val="id-ID"/>
              </w:rPr>
              <w:t>Kilogram</w:t>
            </w:r>
          </w:p>
        </w:tc>
      </w:tr>
    </w:tbl>
    <w:p w:rsidR="000235C9" w:rsidRPr="00A73A35" w:rsidRDefault="000235C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94"/>
        <w:gridCol w:w="6010"/>
      </w:tblGrid>
      <w:tr w:rsidR="000235C9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Lingkar Kepala</w:t>
            </w:r>
          </w:p>
        </w:tc>
        <w:tc>
          <w:tcPr>
            <w:tcW w:w="79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0235C9" w:rsidRPr="00BC2CB9" w:rsidRDefault="000235C9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0235C9" w:rsidRPr="000235C9" w:rsidRDefault="000235C9" w:rsidP="0015277D">
            <w:pPr>
              <w:rPr>
                <w:rFonts w:ascii="Arial" w:hAnsi="Arial" w:cs="Arial"/>
                <w:i/>
                <w:lang w:val="id-ID"/>
              </w:rPr>
            </w:pPr>
            <w:r w:rsidRPr="000235C9">
              <w:rPr>
                <w:rFonts w:ascii="Arial" w:hAnsi="Arial" w:cs="Arial"/>
                <w:i/>
                <w:lang w:val="id-ID"/>
              </w:rPr>
              <w:t>Centimeter</w:t>
            </w:r>
          </w:p>
        </w:tc>
      </w:tr>
    </w:tbl>
    <w:p w:rsidR="000235C9" w:rsidRPr="00A73A35" w:rsidRDefault="000235C9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A73A35" w:rsidTr="007109C3">
        <w:trPr>
          <w:trHeight w:val="283"/>
        </w:trPr>
        <w:tc>
          <w:tcPr>
            <w:tcW w:w="3544" w:type="dxa"/>
            <w:tcBorders>
              <w:top w:val="nil"/>
              <w:left w:val="single" w:sz="36" w:space="0" w:color="984806" w:themeColor="accent6" w:themeShade="80"/>
              <w:bottom w:val="nil"/>
              <w:right w:val="nil"/>
            </w:tcBorders>
            <w:vAlign w:val="center"/>
          </w:tcPr>
          <w:p w:rsidR="00A73A35" w:rsidRPr="00F936C5" w:rsidRDefault="00A73A35" w:rsidP="0015277D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Jarak tempat tinggal ke sekolah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5" w:rsidRPr="00F936C5" w:rsidRDefault="00A73A35" w:rsidP="00A73A35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Kurang dari 1 kilometer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5" w:rsidRPr="00F936C5" w:rsidRDefault="00A73A35" w:rsidP="00A73A35">
            <w:pPr>
              <w:rPr>
                <w:rFonts w:ascii="Arial" w:hAnsi="Arial" w:cs="Arial"/>
                <w:b/>
                <w:lang w:val="id-ID"/>
              </w:rPr>
            </w:pPr>
            <w:r w:rsidRPr="00BC2CB9">
              <w:rPr>
                <w:rFonts w:ascii="Cambria Math" w:hAnsi="Cambria Math" w:cs="Cambria Math"/>
                <w:b/>
                <w:color w:val="984806" w:themeColor="accent6" w:themeShade="80"/>
                <w:sz w:val="24"/>
                <w:szCs w:val="32"/>
                <w:shd w:val="clear" w:color="auto" w:fill="FFFFFF"/>
              </w:rPr>
              <w:t>◯</w:t>
            </w:r>
            <w:r w:rsidRPr="00F936C5">
              <w:rPr>
                <w:rFonts w:ascii="Cambria Math" w:hAnsi="Cambria Math" w:cs="Cambria Math"/>
                <w:b/>
                <w:sz w:val="24"/>
                <w:szCs w:val="32"/>
                <w:shd w:val="clear" w:color="auto" w:fill="FFFFFF"/>
                <w:lang w:val="id-ID"/>
              </w:rPr>
              <w:t xml:space="preserve">  </w:t>
            </w:r>
            <w:r>
              <w:rPr>
                <w:rFonts w:ascii="Arial" w:hAnsi="Arial" w:cs="Arial"/>
                <w:szCs w:val="32"/>
                <w:shd w:val="clear" w:color="auto" w:fill="FFFFFF"/>
                <w:lang w:val="id-ID"/>
              </w:rPr>
              <w:t>Lebih dari 1 kilometer</w:t>
            </w:r>
          </w:p>
        </w:tc>
      </w:tr>
    </w:tbl>
    <w:p w:rsidR="00A73A35" w:rsidRPr="00A73A35" w:rsidRDefault="00A73A35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794"/>
        <w:gridCol w:w="5103"/>
      </w:tblGrid>
      <w:tr w:rsidR="00A73A35" w:rsidTr="007109C3">
        <w:trPr>
          <w:trHeight w:val="283"/>
        </w:trPr>
        <w:tc>
          <w:tcPr>
            <w:tcW w:w="3686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73A35" w:rsidRPr="00BC2CB9" w:rsidRDefault="00A73A35" w:rsidP="00A73A35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Jarak, sebutkan dalam kilometer</w:t>
            </w:r>
          </w:p>
        </w:tc>
        <w:tc>
          <w:tcPr>
            <w:tcW w:w="79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73A35" w:rsidRPr="00BC2CB9" w:rsidRDefault="00A73A3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73A35" w:rsidRPr="000235C9" w:rsidRDefault="00A73A35" w:rsidP="0015277D">
            <w:pPr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kilometer</w:t>
            </w:r>
          </w:p>
        </w:tc>
      </w:tr>
    </w:tbl>
    <w:p w:rsidR="00A73A35" w:rsidRPr="00A73A35" w:rsidRDefault="00A73A35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9553" w:type="dxa"/>
        <w:tblInd w:w="108" w:type="dxa"/>
        <w:tblLook w:val="04A0" w:firstRow="1" w:lastRow="0" w:firstColumn="1" w:lastColumn="0" w:noHBand="0" w:noVBand="1"/>
      </w:tblPr>
      <w:tblGrid>
        <w:gridCol w:w="3686"/>
        <w:gridCol w:w="397"/>
        <w:gridCol w:w="397"/>
        <w:gridCol w:w="920"/>
        <w:gridCol w:w="397"/>
        <w:gridCol w:w="397"/>
        <w:gridCol w:w="3359"/>
      </w:tblGrid>
      <w:tr w:rsidR="00A73A35" w:rsidTr="00A73A35">
        <w:trPr>
          <w:trHeight w:val="283"/>
        </w:trPr>
        <w:tc>
          <w:tcPr>
            <w:tcW w:w="3686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A73A35" w:rsidRPr="00BC2CB9" w:rsidRDefault="00A73A35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Waktu tempuh ke sekolah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73A35" w:rsidRPr="00BC2CB9" w:rsidRDefault="00A73A3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A73A35" w:rsidRPr="00BC2CB9" w:rsidRDefault="00A73A35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73A35" w:rsidRPr="000235C9" w:rsidRDefault="00A73A35" w:rsidP="0015277D">
            <w:pPr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Jam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nil"/>
            </w:tcBorders>
            <w:vAlign w:val="center"/>
          </w:tcPr>
          <w:p w:rsidR="00A73A35" w:rsidRPr="00A73A35" w:rsidRDefault="00A73A35" w:rsidP="00A73A3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nil"/>
            </w:tcBorders>
            <w:vAlign w:val="center"/>
          </w:tcPr>
          <w:p w:rsidR="00A73A35" w:rsidRPr="00A73A35" w:rsidRDefault="00A73A35" w:rsidP="00A73A3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359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A73A35" w:rsidRPr="000235C9" w:rsidRDefault="00A73A35" w:rsidP="00A73A35">
            <w:pPr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Menit</w:t>
            </w:r>
          </w:p>
        </w:tc>
      </w:tr>
    </w:tbl>
    <w:p w:rsidR="00A73A35" w:rsidRDefault="00A73A35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FE1241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E1241" w:rsidRPr="00FA74D3" w:rsidRDefault="00FE1241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2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FE1241" w:rsidRPr="00FA74D3" w:rsidRDefault="00FE1241" w:rsidP="0015277D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Prestasi</w:t>
            </w:r>
          </w:p>
        </w:tc>
      </w:tr>
    </w:tbl>
    <w:p w:rsidR="00FE1241" w:rsidRPr="00FE1241" w:rsidRDefault="00FE1241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843"/>
        <w:gridCol w:w="2948"/>
        <w:gridCol w:w="1465"/>
        <w:gridCol w:w="2093"/>
      </w:tblGrid>
      <w:tr w:rsidR="00FE1241" w:rsidTr="00C42000">
        <w:trPr>
          <w:trHeight w:val="283"/>
          <w:jc w:val="center"/>
        </w:trPr>
        <w:tc>
          <w:tcPr>
            <w:tcW w:w="1262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FE1241" w:rsidRPr="00FE1241" w:rsidRDefault="00FE1241" w:rsidP="00FE12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Jenis</w:t>
            </w:r>
          </w:p>
        </w:tc>
        <w:tc>
          <w:tcPr>
            <w:tcW w:w="1843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FE1241" w:rsidRPr="00FE1241" w:rsidRDefault="00FE1241" w:rsidP="00FE12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Tingkat</w:t>
            </w:r>
          </w:p>
        </w:tc>
        <w:tc>
          <w:tcPr>
            <w:tcW w:w="2948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FE1241" w:rsidRPr="00FE1241" w:rsidRDefault="00FE1241" w:rsidP="00FE12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Nama Prestasi</w:t>
            </w:r>
          </w:p>
        </w:tc>
        <w:tc>
          <w:tcPr>
            <w:tcW w:w="1465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FE1241" w:rsidRPr="00FE1241" w:rsidRDefault="00FE1241" w:rsidP="00FE12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Tahun</w:t>
            </w:r>
          </w:p>
        </w:tc>
        <w:tc>
          <w:tcPr>
            <w:tcW w:w="2093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FE1241" w:rsidRPr="00FE1241" w:rsidRDefault="00FE1241" w:rsidP="00FE12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Penyelenggara</w:t>
            </w:r>
          </w:p>
        </w:tc>
      </w:tr>
      <w:tr w:rsidR="00FE1241" w:rsidTr="00C42000">
        <w:trPr>
          <w:trHeight w:val="283"/>
          <w:jc w:val="center"/>
        </w:trPr>
        <w:tc>
          <w:tcPr>
            <w:tcW w:w="1262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Pr="00FE1241" w:rsidRDefault="00FE1241" w:rsidP="00FE1241">
            <w:pPr>
              <w:rPr>
                <w:rFonts w:ascii="Arial" w:hAnsi="Arial" w:cs="Arial"/>
                <w:sz w:val="20"/>
                <w:lang w:val="id-ID"/>
              </w:rPr>
            </w:pPr>
            <w:r w:rsidRPr="00FE1241">
              <w:rPr>
                <w:rFonts w:ascii="Arial" w:hAnsi="Arial" w:cs="Arial"/>
                <w:sz w:val="20"/>
                <w:lang w:val="id-ID"/>
              </w:rPr>
              <w:t>Sa</w:t>
            </w:r>
            <w:r>
              <w:rPr>
                <w:rFonts w:ascii="Arial" w:hAnsi="Arial" w:cs="Arial"/>
                <w:sz w:val="20"/>
                <w:lang w:val="id-ID"/>
              </w:rPr>
              <w:t>ins</w:t>
            </w:r>
          </w:p>
        </w:tc>
        <w:tc>
          <w:tcPr>
            <w:tcW w:w="1843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948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465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093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  <w:tr w:rsidR="00FE1241" w:rsidTr="00C42000">
        <w:trPr>
          <w:trHeight w:val="283"/>
          <w:jc w:val="center"/>
        </w:trPr>
        <w:tc>
          <w:tcPr>
            <w:tcW w:w="1262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Pr="00FE1241" w:rsidRDefault="00FE1241" w:rsidP="00FE1241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Seni</w:t>
            </w:r>
          </w:p>
        </w:tc>
        <w:tc>
          <w:tcPr>
            <w:tcW w:w="1843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948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465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093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  <w:tr w:rsidR="00FE1241" w:rsidTr="00C42000">
        <w:trPr>
          <w:trHeight w:val="283"/>
          <w:jc w:val="center"/>
        </w:trPr>
        <w:tc>
          <w:tcPr>
            <w:tcW w:w="1262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Pr="00FE1241" w:rsidRDefault="00FE1241" w:rsidP="00FE1241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Olahraga</w:t>
            </w:r>
          </w:p>
        </w:tc>
        <w:tc>
          <w:tcPr>
            <w:tcW w:w="1843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948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465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2093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FE1241" w:rsidRDefault="00FE1241" w:rsidP="00FE124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FE1241" w:rsidRDefault="00FE1241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C42000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C42000" w:rsidRPr="00FA74D3" w:rsidRDefault="00C42000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3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C42000" w:rsidRPr="00FA74D3" w:rsidRDefault="00C42000" w:rsidP="0015277D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Beasiswa</w:t>
            </w:r>
          </w:p>
        </w:tc>
      </w:tr>
    </w:tbl>
    <w:p w:rsidR="00C42000" w:rsidRPr="005F10C0" w:rsidRDefault="00C4200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4062"/>
        <w:gridCol w:w="1871"/>
        <w:gridCol w:w="1687"/>
      </w:tblGrid>
      <w:tr w:rsidR="00D41D9E" w:rsidTr="00D41D9E">
        <w:trPr>
          <w:trHeight w:val="283"/>
          <w:jc w:val="center"/>
        </w:trPr>
        <w:tc>
          <w:tcPr>
            <w:tcW w:w="1991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D41D9E" w:rsidRPr="00FE1241" w:rsidRDefault="00D41D9E" w:rsidP="0015277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Jenis</w:t>
            </w:r>
          </w:p>
        </w:tc>
        <w:tc>
          <w:tcPr>
            <w:tcW w:w="4062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D41D9E" w:rsidRPr="00FE1241" w:rsidRDefault="00D41D9E" w:rsidP="0015277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Keterangan</w:t>
            </w:r>
          </w:p>
        </w:tc>
        <w:tc>
          <w:tcPr>
            <w:tcW w:w="1871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D41D9E" w:rsidRPr="00FE1241" w:rsidRDefault="00D41D9E" w:rsidP="0015277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 w:rsidRPr="00FE1241"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Tahun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 xml:space="preserve"> Mulai</w:t>
            </w:r>
          </w:p>
        </w:tc>
        <w:tc>
          <w:tcPr>
            <w:tcW w:w="1687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shd w:val="clear" w:color="auto" w:fill="984806" w:themeFill="accent6" w:themeFillShade="80"/>
            <w:vAlign w:val="center"/>
          </w:tcPr>
          <w:p w:rsidR="00D41D9E" w:rsidRPr="00FE1241" w:rsidRDefault="00D41D9E" w:rsidP="0015277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id-ID"/>
              </w:rPr>
              <w:t>Tahun Selesai</w:t>
            </w:r>
          </w:p>
        </w:tc>
      </w:tr>
      <w:tr w:rsidR="00D41D9E" w:rsidTr="00D41D9E">
        <w:trPr>
          <w:trHeight w:val="283"/>
          <w:jc w:val="center"/>
        </w:trPr>
        <w:tc>
          <w:tcPr>
            <w:tcW w:w="1991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D41D9E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Anak berprestasi</w:t>
            </w:r>
          </w:p>
        </w:tc>
        <w:tc>
          <w:tcPr>
            <w:tcW w:w="4062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871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687" w:type="dxa"/>
            <w:tcBorders>
              <w:top w:val="single" w:sz="8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  <w:tr w:rsidR="00D41D9E" w:rsidTr="00D41D9E">
        <w:trPr>
          <w:trHeight w:val="283"/>
          <w:jc w:val="center"/>
        </w:trPr>
        <w:tc>
          <w:tcPr>
            <w:tcW w:w="199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D41D9E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Anak Miskin</w:t>
            </w:r>
          </w:p>
        </w:tc>
        <w:tc>
          <w:tcPr>
            <w:tcW w:w="4062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87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687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  <w:tr w:rsidR="00D41D9E" w:rsidTr="00D41D9E">
        <w:trPr>
          <w:trHeight w:val="283"/>
          <w:jc w:val="center"/>
        </w:trPr>
        <w:tc>
          <w:tcPr>
            <w:tcW w:w="199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D41D9E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Pendidikan</w:t>
            </w:r>
          </w:p>
        </w:tc>
        <w:tc>
          <w:tcPr>
            <w:tcW w:w="4062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87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687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2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  <w:tr w:rsidR="00D41D9E" w:rsidTr="00D41D9E">
        <w:trPr>
          <w:trHeight w:val="283"/>
          <w:jc w:val="center"/>
        </w:trPr>
        <w:tc>
          <w:tcPr>
            <w:tcW w:w="199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D41D9E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Unggulan</w:t>
            </w:r>
          </w:p>
        </w:tc>
        <w:tc>
          <w:tcPr>
            <w:tcW w:w="4062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871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1687" w:type="dxa"/>
            <w:tcBorders>
              <w:top w:val="single" w:sz="2" w:space="0" w:color="984806" w:themeColor="accent6" w:themeShade="80"/>
              <w:left w:val="single" w:sz="8" w:space="0" w:color="E36C0A" w:themeColor="accent6" w:themeShade="BF"/>
              <w:bottom w:val="single" w:sz="8" w:space="0" w:color="984806" w:themeColor="accent6" w:themeShade="80"/>
              <w:right w:val="single" w:sz="8" w:space="0" w:color="E36C0A" w:themeColor="accent6" w:themeShade="BF"/>
            </w:tcBorders>
            <w:vAlign w:val="center"/>
          </w:tcPr>
          <w:p w:rsidR="00D41D9E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</w:tr>
    </w:tbl>
    <w:p w:rsidR="005F10C0" w:rsidRPr="008A1B0F" w:rsidRDefault="005F10C0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20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37"/>
        <w:gridCol w:w="9180"/>
      </w:tblGrid>
      <w:tr w:rsidR="00D41D9E" w:rsidTr="0015277D">
        <w:trPr>
          <w:trHeight w:val="340"/>
          <w:jc w:val="center"/>
        </w:trPr>
        <w:tc>
          <w:tcPr>
            <w:tcW w:w="737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D41D9E" w:rsidRPr="00FA74D3" w:rsidRDefault="00D41D9E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4</w:t>
            </w:r>
          </w:p>
        </w:tc>
        <w:tc>
          <w:tcPr>
            <w:tcW w:w="9180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D41D9E" w:rsidRPr="00FA74D3" w:rsidRDefault="00D41D9E" w:rsidP="0015277D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Kesejahteraan Peserta Didik</w:t>
            </w:r>
          </w:p>
        </w:tc>
      </w:tr>
    </w:tbl>
    <w:p w:rsidR="00D41D9E" w:rsidRPr="00D41D9E" w:rsidRDefault="00D41D9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6010"/>
      </w:tblGrid>
      <w:tr w:rsidR="00D41D9E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Jenis Kesejahteraan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single" w:sz="8" w:space="0" w:color="984806" w:themeColor="accent6" w:themeShade="80"/>
              <w:bottom w:val="nil"/>
              <w:right w:val="nil"/>
            </w:tcBorders>
            <w:vAlign w:val="center"/>
          </w:tcPr>
          <w:p w:rsidR="00D41D9E" w:rsidRPr="00F1074D" w:rsidRDefault="00D41D9E" w:rsidP="00D41D9E">
            <w:pPr>
              <w:rPr>
                <w:rFonts w:ascii="Arial" w:hAnsi="Arial" w:cs="Arial"/>
                <w:i/>
                <w:lang w:val="id-ID"/>
              </w:rPr>
            </w:pP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01)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PKH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02)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PIP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03)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 xml:space="preserve">Kartu Perlindungan Sosial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04)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Kartu Keluarga</w:t>
            </w:r>
          </w:p>
        </w:tc>
      </w:tr>
      <w:tr w:rsidR="00D41D9E" w:rsidTr="0015277D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D9E" w:rsidRDefault="00D41D9E" w:rsidP="0015277D">
            <w:pPr>
              <w:ind w:left="34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nil"/>
              <w:bottom w:val="nil"/>
              <w:right w:val="nil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D9E" w:rsidRPr="00F1074D" w:rsidRDefault="00D41D9E" w:rsidP="00D41D9E">
            <w:pPr>
              <w:rPr>
                <w:rFonts w:ascii="Arial" w:hAnsi="Arial" w:cs="Arial"/>
                <w:b/>
                <w:i/>
                <w:sz w:val="18"/>
                <w:lang w:val="id-ID"/>
              </w:rPr>
            </w:pPr>
            <w:r w:rsidRPr="00D41D9E">
              <w:rPr>
                <w:rFonts w:ascii="Arial" w:hAnsi="Arial" w:cs="Arial"/>
                <w:i/>
                <w:sz w:val="18"/>
                <w:lang w:val="id-ID"/>
              </w:rPr>
              <w:t xml:space="preserve">Sejahtera   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0</w:t>
            </w:r>
            <w:r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5</w:t>
            </w:r>
            <w:r w:rsidRPr="00FC3D41">
              <w:rPr>
                <w:rFonts w:ascii="Arial" w:hAnsi="Arial" w:cs="Arial"/>
                <w:b/>
                <w:i/>
                <w:color w:val="984806" w:themeColor="accent6" w:themeShade="80"/>
                <w:sz w:val="18"/>
                <w:lang w:val="id-ID"/>
              </w:rPr>
              <w:t>)</w:t>
            </w:r>
            <w:r w:rsidRPr="00F1074D">
              <w:rPr>
                <w:rFonts w:ascii="Arial" w:hAnsi="Arial" w:cs="Arial"/>
                <w:i/>
                <w:sz w:val="18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d-ID"/>
              </w:rPr>
              <w:t>Kartu Kesehatan</w:t>
            </w:r>
          </w:p>
        </w:tc>
      </w:tr>
    </w:tbl>
    <w:p w:rsidR="00D41D9E" w:rsidRPr="00D41D9E" w:rsidRDefault="00D41D9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1D9E" w:rsidTr="00CB4578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ind w:left="3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 di Kartu</w:t>
            </w: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97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BC2CB9" w:rsidRDefault="00D41D9E" w:rsidP="0015277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D41D9E" w:rsidRPr="00D41D9E" w:rsidRDefault="00D41D9E" w:rsidP="009268A9">
      <w:pPr>
        <w:spacing w:after="0"/>
        <w:jc w:val="both"/>
        <w:rPr>
          <w:rFonts w:ascii="Arial" w:hAnsi="Arial" w:cs="Arial"/>
          <w:b/>
          <w:color w:val="E36C0A" w:themeColor="accent6" w:themeShade="BF"/>
          <w:sz w:val="6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D41D9E" w:rsidTr="0015277D">
        <w:trPr>
          <w:trHeight w:val="283"/>
        </w:trPr>
        <w:tc>
          <w:tcPr>
            <w:tcW w:w="2835" w:type="dxa"/>
            <w:tcBorders>
              <w:top w:val="nil"/>
              <w:left w:val="single" w:sz="36" w:space="0" w:color="984806" w:themeColor="accent6" w:themeShade="80"/>
              <w:bottom w:val="nil"/>
              <w:right w:val="single" w:sz="8" w:space="0" w:color="984806" w:themeColor="accent6" w:themeShade="80"/>
            </w:tcBorders>
            <w:vAlign w:val="center"/>
          </w:tcPr>
          <w:p w:rsidR="00D41D9E" w:rsidRPr="00F936C5" w:rsidRDefault="00D41D9E" w:rsidP="0015277D">
            <w:pPr>
              <w:ind w:left="34"/>
              <w:rPr>
                <w:rFonts w:ascii="Arial" w:hAnsi="Arial" w:cs="Arial"/>
                <w:color w:val="E36C0A" w:themeColor="accent6" w:themeShade="BF"/>
                <w:lang w:val="id-ID"/>
              </w:rPr>
            </w:pPr>
            <w:r w:rsidRPr="00F936C5">
              <w:rPr>
                <w:rFonts w:ascii="Arial" w:hAnsi="Arial" w:cs="Arial"/>
                <w:lang w:val="id-ID"/>
              </w:rPr>
              <w:t xml:space="preserve">Nama </w:t>
            </w:r>
            <w:r>
              <w:rPr>
                <w:rFonts w:ascii="Arial" w:hAnsi="Arial" w:cs="Arial"/>
                <w:lang w:val="id-ID"/>
              </w:rPr>
              <w:t>di Kartu</w:t>
            </w:r>
          </w:p>
        </w:tc>
        <w:tc>
          <w:tcPr>
            <w:tcW w:w="6804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D41D9E" w:rsidRPr="00A938F9" w:rsidRDefault="00D41D9E" w:rsidP="0015277D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8A1B0F" w:rsidRPr="008A1B0F" w:rsidRDefault="008A1B0F" w:rsidP="009268A9">
      <w:pPr>
        <w:spacing w:after="0"/>
        <w:jc w:val="both"/>
        <w:rPr>
          <w:rFonts w:ascii="Arial" w:hAnsi="Arial" w:cs="Arial"/>
          <w:sz w:val="1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87"/>
        <w:gridCol w:w="236"/>
        <w:gridCol w:w="1840"/>
        <w:gridCol w:w="278"/>
        <w:gridCol w:w="340"/>
        <w:gridCol w:w="340"/>
        <w:gridCol w:w="278"/>
        <w:gridCol w:w="340"/>
        <w:gridCol w:w="340"/>
        <w:gridCol w:w="278"/>
        <w:gridCol w:w="340"/>
        <w:gridCol w:w="340"/>
        <w:gridCol w:w="340"/>
        <w:gridCol w:w="234"/>
        <w:gridCol w:w="106"/>
      </w:tblGrid>
      <w:tr w:rsidR="008A1B0F" w:rsidTr="008A1B0F">
        <w:trPr>
          <w:trHeight w:val="283"/>
        </w:trPr>
        <w:tc>
          <w:tcPr>
            <w:tcW w:w="4087" w:type="dxa"/>
            <w:vMerge w:val="restart"/>
            <w:tcBorders>
              <w:top w:val="nil"/>
              <w:left w:val="nil"/>
              <w:right w:val="nil"/>
            </w:tcBorders>
          </w:tcPr>
          <w:p w:rsidR="008A1B0F" w:rsidRDefault="008A1B0F" w:rsidP="008A1B0F">
            <w:pPr>
              <w:jc w:val="both"/>
              <w:rPr>
                <w:rFonts w:ascii="Arial" w:hAnsi="Arial" w:cs="Arial"/>
                <w:lang w:val="id-ID"/>
              </w:rPr>
            </w:pPr>
          </w:p>
          <w:p w:rsidR="008A1B0F" w:rsidRDefault="008A1B0F" w:rsidP="008A1B0F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8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,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left w:val="single" w:sz="8" w:space="0" w:color="984806" w:themeColor="accent6" w:themeShade="80"/>
              <w:bottom w:val="nil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/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78" w:type="dxa"/>
            <w:tcBorders>
              <w:top w:val="nil"/>
              <w:left w:val="single" w:sz="8" w:space="0" w:color="984806" w:themeColor="accent6" w:themeShade="80"/>
              <w:bottom w:val="nil"/>
              <w:right w:val="single" w:sz="8" w:space="0" w:color="984806" w:themeColor="accent6" w:themeShade="80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/</w:t>
            </w: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vAlign w:val="center"/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8A1B0F" w:rsidTr="008A1B0F">
        <w:trPr>
          <w:gridAfter w:val="1"/>
          <w:wAfter w:w="106" w:type="dxa"/>
          <w:trHeight w:val="253"/>
        </w:trPr>
        <w:tc>
          <w:tcPr>
            <w:tcW w:w="4087" w:type="dxa"/>
            <w:vMerge/>
            <w:tcBorders>
              <w:left w:val="nil"/>
              <w:bottom w:val="nil"/>
              <w:right w:val="nil"/>
            </w:tcBorders>
          </w:tcPr>
          <w:p w:rsidR="008A1B0F" w:rsidRDefault="008A1B0F" w:rsidP="00926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552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Orang Tua/ Wali Siswa</w:t>
            </w:r>
          </w:p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8A1B0F" w:rsidRDefault="008A1B0F" w:rsidP="008A1B0F">
            <w:pPr>
              <w:rPr>
                <w:rFonts w:ascii="Arial" w:hAnsi="Arial" w:cs="Arial"/>
                <w:lang w:val="id-ID"/>
              </w:rPr>
            </w:pPr>
          </w:p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(..............................................................)</w:t>
            </w:r>
          </w:p>
        </w:tc>
      </w:tr>
      <w:tr w:rsidR="008A1B0F" w:rsidTr="008A1B0F">
        <w:trPr>
          <w:gridAfter w:val="1"/>
          <w:wAfter w:w="106" w:type="dxa"/>
          <w:trHeight w:val="1290"/>
        </w:trPr>
        <w:tc>
          <w:tcPr>
            <w:tcW w:w="4087" w:type="dxa"/>
            <w:tcBorders>
              <w:top w:val="nil"/>
              <w:left w:val="single" w:sz="36" w:space="0" w:color="984806" w:themeColor="accent6" w:themeShade="80"/>
              <w:bottom w:val="nil"/>
              <w:right w:val="nil"/>
            </w:tcBorders>
          </w:tcPr>
          <w:p w:rsidR="008A1B0F" w:rsidRDefault="008A1B0F" w:rsidP="008A1B0F">
            <w:pPr>
              <w:jc w:val="both"/>
              <w:rPr>
                <w:rFonts w:ascii="Arial" w:hAnsi="Arial" w:cs="Arial"/>
                <w:lang w:val="id-ID"/>
              </w:rPr>
            </w:pPr>
            <w:r w:rsidRPr="008A1B0F">
              <w:rPr>
                <w:rFonts w:ascii="Arial" w:hAnsi="Arial" w:cs="Arial"/>
                <w:lang w:val="id-ID"/>
              </w:rPr>
              <w:t>Yang bertanda tangan di</w:t>
            </w:r>
            <w:r>
              <w:rPr>
                <w:rFonts w:ascii="Arial" w:hAnsi="Arial" w:cs="Arial"/>
                <w:lang w:val="id-ID"/>
              </w:rPr>
              <w:t>samping</w:t>
            </w:r>
            <w:r w:rsidRPr="008A1B0F">
              <w:rPr>
                <w:rFonts w:ascii="Arial" w:hAnsi="Arial" w:cs="Arial"/>
                <w:lang w:val="id-ID"/>
              </w:rPr>
              <w:t xml:space="preserve"> ini adalah Orang Tua/Wali siswa bertanggung jawab secara hukum terhadap kebenaran data yang tercantum.</w:t>
            </w:r>
          </w:p>
        </w:tc>
        <w:tc>
          <w:tcPr>
            <w:tcW w:w="5524" w:type="dxa"/>
            <w:gridSpan w:val="13"/>
            <w:vMerge/>
            <w:tcBorders>
              <w:left w:val="nil"/>
              <w:right w:val="nil"/>
            </w:tcBorders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8A1B0F" w:rsidTr="008A1B0F">
        <w:trPr>
          <w:gridAfter w:val="1"/>
          <w:wAfter w:w="106" w:type="dxa"/>
          <w:trHeight w:val="131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8A1B0F" w:rsidRPr="008A1B0F" w:rsidRDefault="008A1B0F" w:rsidP="008A1B0F">
            <w:pPr>
              <w:jc w:val="both"/>
              <w:rPr>
                <w:rFonts w:ascii="Arial" w:hAnsi="Arial" w:cs="Arial"/>
                <w:sz w:val="2"/>
                <w:lang w:val="id-ID"/>
              </w:rPr>
            </w:pPr>
          </w:p>
        </w:tc>
        <w:tc>
          <w:tcPr>
            <w:tcW w:w="552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8A1B0F" w:rsidRDefault="008A1B0F" w:rsidP="008A1B0F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8A1B0F" w:rsidRDefault="008A1B0F" w:rsidP="009268A9">
      <w:pPr>
        <w:spacing w:after="0"/>
        <w:jc w:val="both"/>
        <w:rPr>
          <w:rFonts w:ascii="Arial" w:hAnsi="Arial" w:cs="Arial"/>
          <w:lang w:val="id-ID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281"/>
        <w:gridCol w:w="9636"/>
      </w:tblGrid>
      <w:tr w:rsidR="008A1B0F" w:rsidTr="008A1B0F">
        <w:trPr>
          <w:trHeight w:val="340"/>
          <w:jc w:val="center"/>
        </w:trPr>
        <w:tc>
          <w:tcPr>
            <w:tcW w:w="281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8A1B0F" w:rsidRPr="00FA74D3" w:rsidRDefault="008A1B0F" w:rsidP="0015277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</w:p>
        </w:tc>
        <w:tc>
          <w:tcPr>
            <w:tcW w:w="9636" w:type="dxa"/>
            <w:tcBorders>
              <w:top w:val="single" w:sz="2" w:space="0" w:color="984806" w:themeColor="accent6" w:themeShade="80"/>
              <w:left w:val="single" w:sz="2" w:space="0" w:color="E36C0A" w:themeColor="accent6" w:themeShade="BF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8A1B0F" w:rsidRPr="00FA74D3" w:rsidRDefault="008A1B0F" w:rsidP="0015277D">
            <w:pPr>
              <w:rPr>
                <w:rFonts w:ascii="Arial" w:hAnsi="Arial" w:cs="Arial"/>
                <w:b/>
                <w:color w:val="E36C0A" w:themeColor="accent6" w:themeShade="BF"/>
                <w:lang w:val="id-ID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id-ID"/>
              </w:rPr>
              <w:t>Lampiran</w:t>
            </w:r>
          </w:p>
        </w:tc>
      </w:tr>
    </w:tbl>
    <w:p w:rsidR="008A1B0F" w:rsidRPr="008A1B0F" w:rsidRDefault="008A1B0F" w:rsidP="009268A9">
      <w:pPr>
        <w:spacing w:after="0"/>
        <w:jc w:val="both"/>
        <w:rPr>
          <w:rFonts w:ascii="Arial" w:hAnsi="Arial" w:cs="Arial"/>
          <w:sz w:val="14"/>
          <w:lang w:val="id-ID"/>
        </w:rPr>
      </w:pPr>
    </w:p>
    <w:p w:rsidR="008A1B0F" w:rsidRPr="008A1B0F" w:rsidRDefault="008A1B0F" w:rsidP="008A1B0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0"/>
          <w:lang w:val="id-ID"/>
        </w:rPr>
      </w:pPr>
      <w:r w:rsidRPr="008A1B0F">
        <w:rPr>
          <w:rFonts w:ascii="Arial" w:hAnsi="Arial" w:cs="Arial"/>
          <w:sz w:val="20"/>
          <w:lang w:val="id-ID"/>
        </w:rPr>
        <w:t>Fotokopi akta kelahiran / surat kelahiran (1 lembar);</w:t>
      </w:r>
    </w:p>
    <w:p w:rsidR="008A1B0F" w:rsidRPr="008A1B0F" w:rsidRDefault="008A1B0F" w:rsidP="008A1B0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0"/>
          <w:lang w:val="id-ID"/>
        </w:rPr>
      </w:pPr>
      <w:r w:rsidRPr="008A1B0F">
        <w:rPr>
          <w:rFonts w:ascii="Arial" w:hAnsi="Arial" w:cs="Arial"/>
          <w:sz w:val="20"/>
          <w:lang w:val="id-ID"/>
        </w:rPr>
        <w:t>Fotokopi kartu keluarga (1 lembar);</w:t>
      </w:r>
    </w:p>
    <w:p w:rsidR="008A1B0F" w:rsidRPr="008A1B0F" w:rsidRDefault="008A1B0F" w:rsidP="008A1B0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0"/>
          <w:lang w:val="id-ID"/>
        </w:rPr>
      </w:pPr>
      <w:r w:rsidRPr="008A1B0F">
        <w:rPr>
          <w:rFonts w:ascii="Arial" w:hAnsi="Arial" w:cs="Arial"/>
          <w:sz w:val="20"/>
          <w:lang w:val="id-ID"/>
        </w:rPr>
        <w:t>Fotokopi KTP orang tua (ayah dan ibu) / wali (masing-masing 1 lembar);</w:t>
      </w:r>
    </w:p>
    <w:p w:rsidR="008A1B0F" w:rsidRPr="008A1B0F" w:rsidRDefault="008A1B0F" w:rsidP="008A1B0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0"/>
          <w:lang w:val="id-ID"/>
        </w:rPr>
      </w:pPr>
      <w:r w:rsidRPr="008A1B0F">
        <w:rPr>
          <w:rFonts w:ascii="Arial" w:hAnsi="Arial" w:cs="Arial"/>
          <w:sz w:val="20"/>
          <w:lang w:val="id-ID"/>
        </w:rPr>
        <w:t>Fotokopi Ijazah / surat keterangan lulus TK (1 lembar);</w:t>
      </w:r>
    </w:p>
    <w:p w:rsidR="008A1B0F" w:rsidRPr="008A1B0F" w:rsidRDefault="008A1B0F" w:rsidP="008A1B0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0"/>
          <w:lang w:val="id-ID"/>
        </w:rPr>
      </w:pPr>
      <w:r w:rsidRPr="008A1B0F">
        <w:rPr>
          <w:rFonts w:ascii="Arial" w:hAnsi="Arial" w:cs="Arial"/>
          <w:sz w:val="20"/>
          <w:lang w:val="id-ID"/>
        </w:rPr>
        <w:t>Dokumen pendukung sesuai jalur.</w:t>
      </w:r>
    </w:p>
    <w:p w:rsidR="008A1B0F" w:rsidRPr="008A1B0F" w:rsidRDefault="008A1B0F" w:rsidP="008A1B0F">
      <w:pPr>
        <w:spacing w:after="0"/>
        <w:jc w:val="both"/>
        <w:rPr>
          <w:rFonts w:ascii="Arial" w:hAnsi="Arial" w:cs="Arial"/>
          <w:sz w:val="12"/>
          <w:lang w:val="id-ID"/>
        </w:rPr>
      </w:pPr>
    </w:p>
    <w:tbl>
      <w:tblPr>
        <w:tblStyle w:val="TableGrid"/>
        <w:tblW w:w="10488" w:type="dxa"/>
        <w:jc w:val="center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488"/>
      </w:tblGrid>
      <w:tr w:rsidR="008A1B0F" w:rsidTr="008A1B0F">
        <w:trPr>
          <w:jc w:val="center"/>
        </w:trPr>
        <w:tc>
          <w:tcPr>
            <w:tcW w:w="10488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E36C0A" w:themeFill="accent6" w:themeFillShade="BF"/>
          </w:tcPr>
          <w:p w:rsidR="008A1B0F" w:rsidRDefault="008A1B0F" w:rsidP="008A1B0F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:rsidR="008A1B0F" w:rsidRPr="008A1B0F" w:rsidRDefault="008A1B0F" w:rsidP="008A1B0F">
      <w:pPr>
        <w:spacing w:after="0"/>
        <w:jc w:val="both"/>
        <w:rPr>
          <w:rFonts w:ascii="Arial" w:hAnsi="Arial" w:cs="Arial"/>
          <w:sz w:val="16"/>
          <w:lang w:val="id-ID"/>
        </w:rPr>
      </w:pPr>
    </w:p>
    <w:sectPr w:rsidR="008A1B0F" w:rsidRPr="008A1B0F" w:rsidSect="00EB094E">
      <w:pgSz w:w="11907" w:h="16839" w:code="9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858"/>
    <w:multiLevelType w:val="hybridMultilevel"/>
    <w:tmpl w:val="CC78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02D9"/>
    <w:multiLevelType w:val="hybridMultilevel"/>
    <w:tmpl w:val="59C8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81B2F"/>
    <w:multiLevelType w:val="hybridMultilevel"/>
    <w:tmpl w:val="84B6B7A4"/>
    <w:lvl w:ilvl="0" w:tplc="6D2EF78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80"/>
    <w:rsid w:val="000235C9"/>
    <w:rsid w:val="00063E7F"/>
    <w:rsid w:val="000A7CF0"/>
    <w:rsid w:val="000B1208"/>
    <w:rsid w:val="00185A26"/>
    <w:rsid w:val="00213BC5"/>
    <w:rsid w:val="00220442"/>
    <w:rsid w:val="00290ACE"/>
    <w:rsid w:val="002E45E2"/>
    <w:rsid w:val="003B67FF"/>
    <w:rsid w:val="00403D54"/>
    <w:rsid w:val="004253CC"/>
    <w:rsid w:val="0042761A"/>
    <w:rsid w:val="00450D64"/>
    <w:rsid w:val="00454BD0"/>
    <w:rsid w:val="00475720"/>
    <w:rsid w:val="005532CE"/>
    <w:rsid w:val="005F10C0"/>
    <w:rsid w:val="0061171E"/>
    <w:rsid w:val="00662BBC"/>
    <w:rsid w:val="006D7B08"/>
    <w:rsid w:val="006F2264"/>
    <w:rsid w:val="007109C3"/>
    <w:rsid w:val="00773FFD"/>
    <w:rsid w:val="007D280E"/>
    <w:rsid w:val="0082713D"/>
    <w:rsid w:val="00830745"/>
    <w:rsid w:val="008674EF"/>
    <w:rsid w:val="0089781F"/>
    <w:rsid w:val="008A1B0F"/>
    <w:rsid w:val="008A7038"/>
    <w:rsid w:val="008B0309"/>
    <w:rsid w:val="00905785"/>
    <w:rsid w:val="009268A9"/>
    <w:rsid w:val="00965EF0"/>
    <w:rsid w:val="009C5880"/>
    <w:rsid w:val="009D479D"/>
    <w:rsid w:val="00A166B2"/>
    <w:rsid w:val="00A2067A"/>
    <w:rsid w:val="00A73A35"/>
    <w:rsid w:val="00A938F9"/>
    <w:rsid w:val="00B03587"/>
    <w:rsid w:val="00B2453C"/>
    <w:rsid w:val="00B32454"/>
    <w:rsid w:val="00B448D8"/>
    <w:rsid w:val="00B54CE5"/>
    <w:rsid w:val="00BC2CB9"/>
    <w:rsid w:val="00C42000"/>
    <w:rsid w:val="00C45E24"/>
    <w:rsid w:val="00CA093D"/>
    <w:rsid w:val="00CC0C34"/>
    <w:rsid w:val="00D11E40"/>
    <w:rsid w:val="00D41D9E"/>
    <w:rsid w:val="00D91170"/>
    <w:rsid w:val="00DC5AE7"/>
    <w:rsid w:val="00DF319E"/>
    <w:rsid w:val="00E879F4"/>
    <w:rsid w:val="00EB094E"/>
    <w:rsid w:val="00F1074D"/>
    <w:rsid w:val="00F34BEB"/>
    <w:rsid w:val="00F515D4"/>
    <w:rsid w:val="00F8676B"/>
    <w:rsid w:val="00F872E0"/>
    <w:rsid w:val="00F936C5"/>
    <w:rsid w:val="00FA74D3"/>
    <w:rsid w:val="00FC2C24"/>
    <w:rsid w:val="00FC3D41"/>
    <w:rsid w:val="00FE0B4F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2025-06-01T13:36:00Z</cp:lastPrinted>
  <dcterms:created xsi:type="dcterms:W3CDTF">2026-06-03T04:38:00Z</dcterms:created>
  <dcterms:modified xsi:type="dcterms:W3CDTF">2026-06-03T04:38:00Z</dcterms:modified>
</cp:coreProperties>
</file>